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334C" w14:textId="4470EDCE" w:rsidR="004D7F43" w:rsidRPr="004D7F43" w:rsidRDefault="004D7F43" w:rsidP="004D7F43">
      <w:pPr>
        <w:pStyle w:val="Overskrift1"/>
        <w:ind w:firstLine="487"/>
        <w:rPr>
          <w:b/>
          <w:szCs w:val="24"/>
          <w:lang w:val="da-DK"/>
        </w:rPr>
      </w:pPr>
      <w:r w:rsidRPr="004D7F43">
        <w:rPr>
          <w:b/>
          <w:szCs w:val="24"/>
          <w:lang w:val="da-DK"/>
        </w:rPr>
        <w:t>K</w:t>
      </w:r>
      <w:r w:rsidR="00807159" w:rsidRPr="004D7F43">
        <w:rPr>
          <w:b/>
          <w:szCs w:val="24"/>
          <w:lang w:val="da-DK"/>
        </w:rPr>
        <w:t xml:space="preserve">ørselsafregning </w:t>
      </w:r>
      <w:r w:rsidR="004B3FEE">
        <w:rPr>
          <w:b/>
          <w:szCs w:val="24"/>
          <w:lang w:val="da-DK"/>
        </w:rPr>
        <w:t>20</w:t>
      </w:r>
      <w:r w:rsidR="00C2057F">
        <w:rPr>
          <w:b/>
          <w:szCs w:val="24"/>
          <w:lang w:val="da-DK"/>
        </w:rPr>
        <w:t>2</w:t>
      </w:r>
      <w:r w:rsidR="00A94A8D">
        <w:rPr>
          <w:b/>
          <w:szCs w:val="24"/>
          <w:lang w:val="da-DK"/>
        </w:rPr>
        <w:t>4</w:t>
      </w:r>
      <w:r w:rsidR="00601E3A">
        <w:rPr>
          <w:b/>
          <w:szCs w:val="24"/>
          <w:lang w:val="da-DK"/>
        </w:rPr>
        <w:t xml:space="preserve"> </w:t>
      </w:r>
      <w:r>
        <w:rPr>
          <w:b/>
          <w:szCs w:val="24"/>
          <w:lang w:val="da-DK"/>
        </w:rPr>
        <w:t>– Bilag for godtgørelse af kørsel i egen bil</w:t>
      </w:r>
    </w:p>
    <w:p w14:paraId="3476964B" w14:textId="77777777" w:rsidR="004D7F43" w:rsidRDefault="004D7F43" w:rsidP="004D7F43">
      <w:pPr>
        <w:pStyle w:val="Overskrift1"/>
        <w:ind w:firstLine="487"/>
        <w:rPr>
          <w:b/>
          <w:sz w:val="24"/>
          <w:szCs w:val="24"/>
          <w:lang w:val="da-DK"/>
        </w:rPr>
      </w:pPr>
    </w:p>
    <w:p w14:paraId="4470911D" w14:textId="77777777" w:rsidR="00992987" w:rsidRPr="00D31A26" w:rsidRDefault="002642EF" w:rsidP="004D7F43">
      <w:pPr>
        <w:tabs>
          <w:tab w:val="left" w:pos="13429"/>
        </w:tabs>
        <w:ind w:left="110"/>
        <w:rPr>
          <w:sz w:val="24"/>
          <w:lang w:val="da-DK"/>
        </w:rPr>
      </w:pPr>
      <w:r>
        <w:rPr>
          <w:noProof/>
          <w:sz w:val="20"/>
          <w:lang w:val="da-DK" w:eastAsia="da-DK"/>
        </w:rPr>
        <mc:AlternateContent>
          <mc:Choice Requires="wps">
            <w:drawing>
              <wp:inline distT="0" distB="0" distL="0" distR="0" wp14:anchorId="2D7BE585" wp14:editId="0520ECF2">
                <wp:extent cx="9480431" cy="6305909"/>
                <wp:effectExtent l="0" t="0" r="6985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431" cy="630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8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2542"/>
                              <w:gridCol w:w="2164"/>
                              <w:gridCol w:w="2524"/>
                              <w:gridCol w:w="1984"/>
                              <w:gridCol w:w="1134"/>
                              <w:gridCol w:w="1134"/>
                              <w:gridCol w:w="1162"/>
                            </w:tblGrid>
                            <w:tr w:rsidR="00047A1A" w:rsidRPr="00A94A8D" w14:paraId="54DA4854" w14:textId="77777777" w:rsidTr="00047A1A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2EBA48" w14:textId="77777777" w:rsidR="00047A1A" w:rsidRPr="00047A1A" w:rsidRDefault="00121F47" w:rsidP="00121F47">
                                  <w:pPr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Virksomhed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>
                                    <w:rPr>
                                      <w:lang w:val="da-DK"/>
                                    </w:rPr>
                                    <w:t>vr-nr.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, 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>navn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8" w:space="0" w:color="000000"/>
                                  </w:tcBorders>
                                </w:tcPr>
                                <w:p w14:paraId="2AAD491B" w14:textId="77777777" w:rsidR="00047A1A" w:rsidRPr="00121F47" w:rsidRDefault="00047A1A" w:rsidP="004D7F4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A94A8D" w14:paraId="6A0D83F9" w14:textId="77777777" w:rsidTr="00047A1A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515AF35" w14:textId="77777777" w:rsidR="00992987" w:rsidRPr="00121F47" w:rsidRDefault="00121F47" w:rsidP="00121F47">
                                  <w:pPr>
                                    <w:pStyle w:val="TableParagraph"/>
                                    <w:spacing w:line="274" w:lineRule="exact"/>
                                    <w:ind w:left="0"/>
                                    <w:rPr>
                                      <w:lang w:val="da-DK"/>
                                    </w:rPr>
                                  </w:pPr>
                                  <w:r w:rsidRPr="00121F47">
                                    <w:rPr>
                                      <w:b/>
                                      <w:lang w:val="da-DK"/>
                                    </w:rPr>
                                    <w:t>Medarbejder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 w:rsidRPr="00121F47">
                                    <w:rPr>
                                      <w:lang w:val="da-DK"/>
                                    </w:rPr>
                                    <w:t>pr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-nr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>.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, navn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BEF6549" w14:textId="77777777" w:rsidR="00992987" w:rsidRPr="00121F47" w:rsidRDefault="00992987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A905FA" w:rsidRPr="00A905FA" w14:paraId="7FF30B66" w14:textId="77777777" w:rsidTr="004C0C33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38CDB39" w14:textId="77777777" w:rsidR="00A905FA" w:rsidRPr="00A63CD8" w:rsidRDefault="00D734CE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DC2E588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Kørselsmål og eventuelle delmål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8EC8BB7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Erhvervsmæssige formål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5B8C851" w14:textId="77777777" w:rsidR="00A905FA" w:rsidRPr="00E36593" w:rsidRDefault="00121F47" w:rsidP="00121F47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Antal km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CE9A74A" w14:textId="66494807" w:rsidR="00A905FA" w:rsidRPr="000B7812" w:rsidRDefault="00A905FA" w:rsidP="00C2057F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Sats</w:t>
                                  </w:r>
                                  <w:r w:rsidR="00A63CD8">
                                    <w:rPr>
                                      <w:b/>
                                      <w:lang w:val="da-DK"/>
                                    </w:rPr>
                                    <w:t xml:space="preserve"> 20</w:t>
                                  </w:r>
                                  <w:r w:rsidR="00C2057F">
                                    <w:rPr>
                                      <w:b/>
                                      <w:lang w:val="da-DK"/>
                                    </w:rPr>
                                    <w:t>2</w:t>
                                  </w:r>
                                  <w:r w:rsidR="00A94A8D">
                                    <w:rPr>
                                      <w:b/>
                                      <w:lang w:val="da-DK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AC38FE3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Beregning</w:t>
                                  </w:r>
                                </w:p>
                                <w:p w14:paraId="5B73AE50" w14:textId="77777777" w:rsidR="00A905FA" w:rsidRPr="00A905FA" w:rsidRDefault="00A905FA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lang w:val="da-DK"/>
                                    </w:rPr>
                                    <w:t>I alt</w:t>
                                  </w:r>
                                </w:p>
                              </w:tc>
                            </w:tr>
                            <w:tr w:rsidR="00992987" w:rsidRPr="00A905FA" w14:paraId="6E37D27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A094E2E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208F395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C756FC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04EC8B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975F13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B38666" w14:textId="77777777" w:rsidR="00807FB2" w:rsidRPr="00121F47" w:rsidRDefault="00807FB2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817950E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E921025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825173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67BAC4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18CF13E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0F9C0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E0D35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4D653255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BBE10A0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590C276" w14:textId="77777777" w:rsidR="00992987" w:rsidRPr="00121F47" w:rsidRDefault="00992987" w:rsidP="00F50A6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D80F7EA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7B3BE0D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8EBDB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01193F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7A702B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48C00B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FC45AF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09FC5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21ED5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69C1AA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DB8051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87D10D1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D200066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FBBFB54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9A5C126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6EF9D8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17C26C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E78F9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246B8380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0FADDCC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31BAA99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6C95CA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BBB1091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776EA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ADBFC5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793204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BA08856" w14:textId="77777777" w:rsidR="00992987" w:rsidRPr="00CC2F03" w:rsidRDefault="00807159" w:rsidP="00D734CE">
                                  <w:pPr>
                                    <w:pStyle w:val="TableParagraph"/>
                                    <w:spacing w:before="10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 xml:space="preserve">Kørslen er foretaget i egen bil med </w:t>
                                  </w:r>
                                  <w:proofErr w:type="spellStart"/>
                                  <w:r w:rsidR="00B63D7F" w:rsidRPr="00CC2F03">
                                    <w:rPr>
                                      <w:lang w:val="da-DK"/>
                                    </w:rPr>
                                    <w:t>registreringsnr</w:t>
                                  </w:r>
                                  <w:proofErr w:type="spellEnd"/>
                                  <w:r w:rsidR="00B63D7F" w:rsidRPr="00CC2F03">
                                    <w:rPr>
                                      <w:lang w:val="da-DK"/>
                                    </w:rPr>
                                    <w:t>:</w:t>
                                  </w:r>
                                  <w:r w:rsidR="002642EF" w:rsidRPr="00CC2F03">
                                    <w:rPr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9B25FA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1" w:lineRule="exact"/>
                                    <w:ind w:left="108" w:right="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Periodens kørsel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30CE6C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0FD220D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A101F7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6589B86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49D854" w14:textId="77777777" w:rsidR="00992987" w:rsidRPr="00CC2F03" w:rsidRDefault="00807159" w:rsidP="00773E23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Beregning af kørselsgodtgørelse: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FCB927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3" w:lineRule="exact"/>
                                    <w:ind w:left="107" w:right="83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Årets kørsel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B57CE35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28E943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D87DA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A94A8D" w14:paraId="1FE43F7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533E31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hidtil (overført fra sidste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485C7D3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4FC464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E2E08E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18077D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15B2EE7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64B2FF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proofErr w:type="spellStart"/>
                                  <w:r w:rsidRPr="00CC2F03">
                                    <w:t>Periodens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kørsel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i</w:t>
                                  </w:r>
                                  <w:proofErr w:type="spellEnd"/>
                                  <w:r w:rsidRPr="00CC2F03"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3C339B88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E28168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68B33D1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4FCC3F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14:paraId="16E9D9A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233F9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under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D4B5E5F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F70262C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C7557A7" w14:textId="217EF175" w:rsidR="00992987" w:rsidRPr="00121F47" w:rsidRDefault="00807FB2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3,</w:t>
                                  </w:r>
                                  <w:r w:rsidR="000D66E5">
                                    <w:rPr>
                                      <w:i/>
                                    </w:rPr>
                                    <w:t>7</w:t>
                                  </w:r>
                                  <w:r w:rsidR="00A94A8D">
                                    <w:rPr>
                                      <w:i/>
                                    </w:rPr>
                                    <w:t>9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CB06A4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14:paraId="2D7210C2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4F5D1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over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3B32682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D8F2F6" w14:textId="77777777" w:rsidR="00992987" w:rsidRPr="00121F47" w:rsidRDefault="00992987" w:rsidP="00865AD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4FEDA7E0" w14:textId="40A80085" w:rsidR="00992987" w:rsidRPr="00121F47" w:rsidRDefault="000D66E5" w:rsidP="00C2057F">
                                  <w:pPr>
                                    <w:jc w:val="right"/>
                                  </w:pPr>
                                  <w:r>
                                    <w:rPr>
                                      <w:i/>
                                    </w:rPr>
                                    <w:t>2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>,</w:t>
                                  </w:r>
                                  <w:r w:rsidR="00A94A8D">
                                    <w:rPr>
                                      <w:i/>
                                    </w:rPr>
                                    <w:t>23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B4E146A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A94A8D" w14:paraId="32074894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BF9ABD6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herefter (overføres til næste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441DD8E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DDD3586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5B4493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A628EA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80B9C72" w14:textId="77777777" w:rsidTr="00865AD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032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781A53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Skattefri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kørselsgodtgørelse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696C3B6" w14:textId="77777777" w:rsidR="00992987" w:rsidRPr="00121F47" w:rsidRDefault="00992987" w:rsidP="00D734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0DEE39F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1CF480A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:rsidRPr="00121F47" w14:paraId="1B614FA7" w14:textId="77777777" w:rsidTr="00C13AC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81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07DA213" w14:textId="77777777" w:rsidR="00D734CE" w:rsidRPr="00121F47" w:rsidRDefault="00807159" w:rsidP="00D734CE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121F47">
                                    <w:t>Udarbejdet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0EBF7285" w14:textId="77777777" w:rsidR="00992987" w:rsidRPr="00121F47" w:rsidRDefault="00992987" w:rsidP="00B05260">
                                  <w:pPr>
                                    <w:pStyle w:val="TableParagraph"/>
                                    <w:spacing w:before="31" w:line="276" w:lineRule="auto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19913F5" w14:textId="77777777" w:rsidR="00D734CE" w:rsidRPr="00E21045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  <w:r w:rsidRPr="00E21045">
                                    <w:rPr>
                                      <w:lang w:val="da-DK"/>
                                    </w:rPr>
                                    <w:t>Godkendt den</w:t>
                                  </w:r>
                                </w:p>
                                <w:p w14:paraId="489F8E52" w14:textId="77777777" w:rsidR="001F016B" w:rsidRPr="00E21045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C23C458" w14:textId="77777777" w:rsidR="00D734CE" w:rsidRPr="00121F47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  <w:proofErr w:type="spellStart"/>
                                  <w:r w:rsidRPr="00121F47">
                                    <w:t>Efterregnet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733034AA" w14:textId="77777777" w:rsidR="001F016B" w:rsidRPr="00121F47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970BD" w14:textId="77777777" w:rsidR="00992987" w:rsidRDefault="0099298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7BE5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46.5pt;height:4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wZ2AEAAJIDAAAOAAAAZHJzL2Uyb0RvYy54bWysU8Fu2zAMvQ/YPwi6L3barmiMOEXXosOA&#10;bh3Q7QNoWY6F2aJGKbGzrx8lx+m23opdBJqiHt97pNfXY9+JvSZv0JZyucil0FZhbey2lN+/3b+7&#10;ksIHsDV0aHUpD9rL683bN+vBFfoMW+xqTYJBrC8GV8o2BFdkmVet7sEv0GnLlw1SD4E/aZvVBAOj&#10;9112lueX2YBUO0Klvefs3XQpNwm/abQKj03jdRBdKZlbSCels4pntllDsSVwrVFHGvAKFj0Yy01P&#10;UHcQQOzIvIDqjSL02ISFwj7DpjFKJw2sZpn/o+apBaeTFjbHu5NN/v/Bqi/7J/eVRBg/4MgDTCK8&#10;e0D1wwuLty3Yrb4hwqHVUHPjZbQsG5wvjk+j1b7wEaQaPmPNQ4ZdwAQ0NtRHV1inYHQewOFkuh6D&#10;UJxcXVzlF+dLKRTfXZ7n71f5KvWAYn7uyIePGnsRg1ISTzXBw/7Bh0gHirkkdrN4b7ouTbazfyW4&#10;MGYS/ch44h7GauTqKKPC+sBCCKdF4cXmoEX6JcXAS1JK/3MHpKXoPlk2I27UHNAcVHMAVvHTUgYp&#10;pvA2TJu3c2S2LSNPdlu8YcMak6Q8szjy5MEnhccljZv153eqev6VNr8BAAD//wMAUEsDBBQABgAI&#10;AAAAIQDGmCob3AAAAAYBAAAPAAAAZHJzL2Rvd25yZXYueG1sTI/BTsMwEETvSP0Haytxo04pqkjI&#10;pqoQnJAQaThwdOJtYjVeh9htw9/jcqGXkUazmnmbbybbixON3jhGWC4SEMSN04ZbhM/q9e4RhA+K&#10;teodE8IPedgUs5tcZdqduaTTLrQilrDPFEIXwpBJ6ZuOrPILNxDHbO9Gq0K0Yyv1qM6x3PbyPknW&#10;0irDcaFTAz131Bx2R4uw/eLyxXy/1x/lvjRVlSb8tj4g3s6n7ROIQFP4P4YLfkSHIjLV7sjaix4h&#10;PhL+9JI9pKvoa4Q0XS1BFrm8xi9+AQAA//8DAFBLAQItABQABgAIAAAAIQC2gziS/gAAAOEBAAAT&#10;AAAAAAAAAAAAAAAAAAAAAABbQ29udGVudF9UeXBlc10ueG1sUEsBAi0AFAAGAAgAAAAhADj9If/W&#10;AAAAlAEAAAsAAAAAAAAAAAAAAAAALwEAAF9yZWxzLy5yZWxzUEsBAi0AFAAGAAgAAAAhAKUzHBnY&#10;AQAAkgMAAA4AAAAAAAAAAAAAAAAALgIAAGRycy9lMm9Eb2MueG1sUEsBAi0AFAAGAAgAAAAhAMaY&#10;KhvcAAAABg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8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2542"/>
                        <w:gridCol w:w="2164"/>
                        <w:gridCol w:w="2524"/>
                        <w:gridCol w:w="1984"/>
                        <w:gridCol w:w="1134"/>
                        <w:gridCol w:w="1134"/>
                        <w:gridCol w:w="1162"/>
                      </w:tblGrid>
                      <w:tr w:rsidR="00047A1A" w:rsidRPr="00A94A8D" w14:paraId="54DA4854" w14:textId="77777777" w:rsidTr="00047A1A">
                        <w:trPr>
                          <w:trHeight w:hRule="exact" w:val="371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2EBA48" w14:textId="77777777" w:rsidR="00047A1A" w:rsidRPr="00047A1A" w:rsidRDefault="00121F47" w:rsidP="00121F47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3E3068">
                              <w:rPr>
                                <w:lang w:val="da-DK"/>
                              </w:rPr>
                              <w:t>C</w:t>
                            </w:r>
                            <w:r w:rsidR="00A63CD8">
                              <w:rPr>
                                <w:lang w:val="da-DK"/>
                              </w:rPr>
                              <w:t>vr-nr.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, 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>navn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left w:val="single" w:sz="8" w:space="0" w:color="auto"/>
                              <w:bottom w:val="single" w:sz="8" w:space="0" w:color="000000"/>
                            </w:tcBorders>
                          </w:tcPr>
                          <w:p w14:paraId="2AAD491B" w14:textId="77777777" w:rsidR="00047A1A" w:rsidRPr="00121F47" w:rsidRDefault="00047A1A" w:rsidP="004D7F4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A94A8D" w14:paraId="6A0D83F9" w14:textId="77777777" w:rsidTr="00047A1A">
                        <w:trPr>
                          <w:trHeight w:hRule="exact" w:val="358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515AF35" w14:textId="77777777" w:rsidR="00992987" w:rsidRPr="00121F47" w:rsidRDefault="00121F47" w:rsidP="00121F47">
                            <w:pPr>
                              <w:pStyle w:val="TableParagraph"/>
                              <w:spacing w:line="274" w:lineRule="exact"/>
                              <w:ind w:left="0"/>
                              <w:rPr>
                                <w:lang w:val="da-DK"/>
                              </w:rPr>
                            </w:pPr>
                            <w:r w:rsidRPr="00121F47">
                              <w:rPr>
                                <w:b/>
                                <w:lang w:val="da-DK"/>
                              </w:rPr>
                              <w:t>Medarbejder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C</w:t>
                            </w:r>
                            <w:r w:rsidR="00A63CD8" w:rsidRPr="00121F47">
                              <w:rPr>
                                <w:lang w:val="da-DK"/>
                              </w:rPr>
                              <w:t>pr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-nr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, navn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BEF6549" w14:textId="77777777" w:rsidR="00992987" w:rsidRPr="00121F47" w:rsidRDefault="00992987" w:rsidP="00D734CE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A905FA" w:rsidRPr="00A905FA" w14:paraId="7FF30B66" w14:textId="77777777" w:rsidTr="004C0C33">
                        <w:trPr>
                          <w:trHeight w:hRule="exact" w:val="638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38CDB39" w14:textId="77777777" w:rsidR="00A905FA" w:rsidRPr="00A63CD8" w:rsidRDefault="00D734CE" w:rsidP="00D734CE">
                            <w:pPr>
                              <w:rPr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DC2E588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Kørselsmål og eventuelle delmål</w:t>
                            </w: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8EC8BB7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Erhvervsmæssige formål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5B8C851" w14:textId="77777777" w:rsidR="00A905FA" w:rsidRPr="00E36593" w:rsidRDefault="00121F47" w:rsidP="00121F47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Antal km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CE9A74A" w14:textId="66494807" w:rsidR="00A905FA" w:rsidRPr="000B7812" w:rsidRDefault="00A905FA" w:rsidP="00C2057F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Sats</w:t>
                            </w:r>
                            <w:r w:rsidR="00A63CD8">
                              <w:rPr>
                                <w:b/>
                                <w:lang w:val="da-DK"/>
                              </w:rPr>
                              <w:t xml:space="preserve"> 20</w:t>
                            </w:r>
                            <w:r w:rsidR="00C2057F">
                              <w:rPr>
                                <w:b/>
                                <w:lang w:val="da-DK"/>
                              </w:rPr>
                              <w:t>2</w:t>
                            </w:r>
                            <w:r w:rsidR="00A94A8D">
                              <w:rPr>
                                <w:b/>
                                <w:lang w:val="da-DK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AC38FE3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Beregning</w:t>
                            </w:r>
                          </w:p>
                          <w:p w14:paraId="5B73AE50" w14:textId="77777777" w:rsidR="00A905FA" w:rsidRPr="00A905FA" w:rsidRDefault="00A905FA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0B7812">
                              <w:rPr>
                                <w:lang w:val="da-DK"/>
                              </w:rPr>
                              <w:t>I alt</w:t>
                            </w:r>
                          </w:p>
                        </w:tc>
                      </w:tr>
                      <w:tr w:rsidR="00992987" w:rsidRPr="00A905FA" w14:paraId="6E37D27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A094E2E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208F395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C756FC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04EC8B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975F13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B38666" w14:textId="77777777" w:rsidR="00807FB2" w:rsidRPr="00121F47" w:rsidRDefault="00807FB2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817950E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E921025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825173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67BAC4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18CF13E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0F9C0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E0D35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4D653255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BBE10A0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590C276" w14:textId="77777777" w:rsidR="00992987" w:rsidRPr="00121F47" w:rsidRDefault="00992987" w:rsidP="00F50A6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D80F7EA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7B3BE0D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8EBDB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01193F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7A702B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48C00B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FC45AF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09FC5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21ED5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69C1AA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DB8051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87D10D1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D200066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FBBFB54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9A5C126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6EF9D8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17C26C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E78F9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246B8380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0FADDCC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31BAA99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6C95CA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BBB1091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776EA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ADBFC5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793204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BA08856" w14:textId="77777777" w:rsidR="00992987" w:rsidRPr="00CC2F03" w:rsidRDefault="00807159" w:rsidP="00D734CE">
                            <w:pPr>
                              <w:pStyle w:val="TableParagraph"/>
                              <w:spacing w:before="10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 xml:space="preserve">Kørslen er foretaget i egen bil med </w:t>
                            </w:r>
                            <w:proofErr w:type="spellStart"/>
                            <w:r w:rsidR="00B63D7F" w:rsidRPr="00CC2F03">
                              <w:rPr>
                                <w:lang w:val="da-DK"/>
                              </w:rPr>
                              <w:t>registreringsnr</w:t>
                            </w:r>
                            <w:proofErr w:type="spellEnd"/>
                            <w:r w:rsidR="00B63D7F" w:rsidRPr="00CC2F03">
                              <w:rPr>
                                <w:lang w:val="da-DK"/>
                              </w:rPr>
                              <w:t>:</w:t>
                            </w:r>
                            <w:r w:rsidR="002642EF" w:rsidRPr="00CC2F03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89B25FA" w14:textId="77777777" w:rsidR="00992987" w:rsidRPr="00CC2F03" w:rsidRDefault="00807159" w:rsidP="00773E23">
                            <w:pPr>
                              <w:pStyle w:val="TableParagraph"/>
                              <w:spacing w:line="251" w:lineRule="exact"/>
                              <w:ind w:left="108" w:right="82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Periodens kørsel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30CE6C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0FD220D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A101F7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6589B86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49D854" w14:textId="77777777" w:rsidR="00992987" w:rsidRPr="00CC2F03" w:rsidRDefault="00807159" w:rsidP="00773E23">
                            <w:pPr>
                              <w:pStyle w:val="TableParagraph"/>
                              <w:spacing w:before="58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Beregning af kørselsgodtgørelse: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5FCB927" w14:textId="77777777" w:rsidR="00992987" w:rsidRPr="00CC2F03" w:rsidRDefault="00807159" w:rsidP="00773E23">
                            <w:pPr>
                              <w:pStyle w:val="TableParagraph"/>
                              <w:spacing w:line="253" w:lineRule="exact"/>
                              <w:ind w:left="107" w:right="83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Årets kørsel i alt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B57CE35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28E943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D87DA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A94A8D" w14:paraId="1FE43F7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0533E31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hidtil (overført fra sidste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4485C7D3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4FC464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E2E08E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18077D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15B2EE7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64B2FF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proofErr w:type="spellStart"/>
                            <w:r w:rsidRPr="00CC2F03">
                              <w:t>Periodens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kørsel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i</w:t>
                            </w:r>
                            <w:proofErr w:type="spellEnd"/>
                            <w:r w:rsidRPr="00CC2F03">
                              <w:t xml:space="preserve"> alt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3C339B88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E28168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68B33D1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4FCC3F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</w:tr>
                      <w:tr w:rsidR="00992987" w14:paraId="16E9D9A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2233F9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under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D4B5E5F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F70262C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C7557A7" w14:textId="217EF175" w:rsidR="00992987" w:rsidRPr="00121F47" w:rsidRDefault="00807FB2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3,</w:t>
                            </w:r>
                            <w:r w:rsidR="000D66E5">
                              <w:rPr>
                                <w:i/>
                              </w:rPr>
                              <w:t>7</w:t>
                            </w:r>
                            <w:r w:rsidR="00A94A8D">
                              <w:rPr>
                                <w:i/>
                              </w:rPr>
                              <w:t>9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CB06A45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14:paraId="2D7210C2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44F5D1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over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3B32682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D8F2F6" w14:textId="77777777" w:rsidR="00992987" w:rsidRPr="00121F47" w:rsidRDefault="00992987" w:rsidP="00865AD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4FEDA7E0" w14:textId="40A80085" w:rsidR="00992987" w:rsidRPr="00121F47" w:rsidRDefault="000D66E5" w:rsidP="00C2057F">
                            <w:pPr>
                              <w:jc w:val="right"/>
                            </w:pPr>
                            <w:r>
                              <w:rPr>
                                <w:i/>
                              </w:rPr>
                              <w:t>2</w:t>
                            </w:r>
                            <w:r w:rsidR="00A63CD8" w:rsidRPr="00121F47">
                              <w:rPr>
                                <w:i/>
                              </w:rPr>
                              <w:t>,</w:t>
                            </w:r>
                            <w:r w:rsidR="00A94A8D">
                              <w:rPr>
                                <w:i/>
                              </w:rPr>
                              <w:t>23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B4E146A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:rsidRPr="00A94A8D" w14:paraId="32074894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0BF9ABD6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herefter (overføres til næste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  <w:vAlign w:val="center"/>
                          </w:tcPr>
                          <w:p w14:paraId="0441DD8E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DDD3586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5B4493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</w:tcPr>
                          <w:p w14:paraId="7A628EA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80B9C72" w14:textId="77777777" w:rsidTr="00865ADF">
                        <w:trPr>
                          <w:trHeight w:hRule="exact" w:val="360"/>
                        </w:trPr>
                        <w:tc>
                          <w:tcPr>
                            <w:tcW w:w="1032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5C781A53" w14:textId="77777777" w:rsidR="00992987" w:rsidRPr="00CC2F03" w:rsidRDefault="00807159" w:rsidP="00773E2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CC2F03">
                              <w:rPr>
                                <w:b/>
                              </w:rPr>
                              <w:t>Skattefri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kørselsgodtgørelse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alt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696C3B6" w14:textId="77777777" w:rsidR="00992987" w:rsidRPr="00121F47" w:rsidRDefault="00992987" w:rsidP="00D734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0DEE39F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1CF480A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</w:tr>
                      <w:tr w:rsidR="00992987" w:rsidRPr="00121F47" w14:paraId="1B614FA7" w14:textId="77777777" w:rsidTr="00C13ACB">
                        <w:trPr>
                          <w:trHeight w:hRule="exact" w:val="737"/>
                        </w:trPr>
                        <w:tc>
                          <w:tcPr>
                            <w:tcW w:w="581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07DA213" w14:textId="77777777" w:rsidR="00D734CE" w:rsidRPr="00121F47" w:rsidRDefault="00807159" w:rsidP="00D734CE">
                            <w:pPr>
                              <w:pStyle w:val="TableParagraph"/>
                              <w:spacing w:before="31"/>
                              <w:rPr>
                                <w:i/>
                              </w:rPr>
                            </w:pPr>
                            <w:proofErr w:type="spellStart"/>
                            <w:r w:rsidRPr="00121F47">
                              <w:t>Udarbejdet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0EBF7285" w14:textId="77777777" w:rsidR="00992987" w:rsidRPr="00121F47" w:rsidRDefault="00992987" w:rsidP="00B05260">
                            <w:pPr>
                              <w:pStyle w:val="TableParagraph"/>
                              <w:spacing w:before="31" w:line="276" w:lineRule="auto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19913F5" w14:textId="77777777" w:rsidR="00D734CE" w:rsidRPr="00E21045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  <w:r w:rsidRPr="00E21045">
                              <w:rPr>
                                <w:lang w:val="da-DK"/>
                              </w:rPr>
                              <w:t>Godkendt den</w:t>
                            </w:r>
                          </w:p>
                          <w:p w14:paraId="489F8E52" w14:textId="77777777" w:rsidR="001F016B" w:rsidRPr="00E21045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C23C458" w14:textId="77777777" w:rsidR="00D734CE" w:rsidRPr="00121F47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  <w:proofErr w:type="spellStart"/>
                            <w:r w:rsidRPr="00121F47">
                              <w:t>Efterregnet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733034AA" w14:textId="77777777" w:rsidR="001F016B" w:rsidRPr="00121F47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</w:p>
                        </w:tc>
                      </w:tr>
                    </w:tbl>
                    <w:p w14:paraId="7F3970BD" w14:textId="77777777" w:rsidR="00992987" w:rsidRDefault="00992987">
                      <w:pPr>
                        <w:pStyle w:val="Brd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92987" w:rsidRPr="00D31A26">
      <w:pgSz w:w="16840" w:h="11910" w:orient="landscape"/>
      <w:pgMar w:top="104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38"/>
    <w:multiLevelType w:val="hybridMultilevel"/>
    <w:tmpl w:val="086A2432"/>
    <w:lvl w:ilvl="0" w:tplc="C516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575C"/>
    <w:multiLevelType w:val="hybridMultilevel"/>
    <w:tmpl w:val="69A09AC4"/>
    <w:lvl w:ilvl="0" w:tplc="DA56D454">
      <w:start w:val="1"/>
      <w:numFmt w:val="decimal"/>
      <w:lvlText w:val="%1)"/>
      <w:lvlJc w:val="left"/>
      <w:pPr>
        <w:ind w:left="581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E667C6">
      <w:numFmt w:val="bullet"/>
      <w:lvlText w:val="•"/>
      <w:lvlJc w:val="left"/>
      <w:pPr>
        <w:ind w:left="2042" w:hanging="468"/>
      </w:pPr>
      <w:rPr>
        <w:rFonts w:hint="default"/>
      </w:rPr>
    </w:lvl>
    <w:lvl w:ilvl="2" w:tplc="93B40F2C">
      <w:numFmt w:val="bullet"/>
      <w:lvlText w:val="•"/>
      <w:lvlJc w:val="left"/>
      <w:pPr>
        <w:ind w:left="3504" w:hanging="468"/>
      </w:pPr>
      <w:rPr>
        <w:rFonts w:hint="default"/>
      </w:rPr>
    </w:lvl>
    <w:lvl w:ilvl="3" w:tplc="57ACE69A">
      <w:numFmt w:val="bullet"/>
      <w:lvlText w:val="•"/>
      <w:lvlJc w:val="left"/>
      <w:pPr>
        <w:ind w:left="4966" w:hanging="468"/>
      </w:pPr>
      <w:rPr>
        <w:rFonts w:hint="default"/>
      </w:rPr>
    </w:lvl>
    <w:lvl w:ilvl="4" w:tplc="49CEBD64">
      <w:numFmt w:val="bullet"/>
      <w:lvlText w:val="•"/>
      <w:lvlJc w:val="left"/>
      <w:pPr>
        <w:ind w:left="6428" w:hanging="468"/>
      </w:pPr>
      <w:rPr>
        <w:rFonts w:hint="default"/>
      </w:rPr>
    </w:lvl>
    <w:lvl w:ilvl="5" w:tplc="1C78773E">
      <w:numFmt w:val="bullet"/>
      <w:lvlText w:val="•"/>
      <w:lvlJc w:val="left"/>
      <w:pPr>
        <w:ind w:left="7890" w:hanging="468"/>
      </w:pPr>
      <w:rPr>
        <w:rFonts w:hint="default"/>
      </w:rPr>
    </w:lvl>
    <w:lvl w:ilvl="6" w:tplc="E2241470">
      <w:numFmt w:val="bullet"/>
      <w:lvlText w:val="•"/>
      <w:lvlJc w:val="left"/>
      <w:pPr>
        <w:ind w:left="9352" w:hanging="468"/>
      </w:pPr>
      <w:rPr>
        <w:rFonts w:hint="default"/>
      </w:rPr>
    </w:lvl>
    <w:lvl w:ilvl="7" w:tplc="6464D6B2">
      <w:numFmt w:val="bullet"/>
      <w:lvlText w:val="•"/>
      <w:lvlJc w:val="left"/>
      <w:pPr>
        <w:ind w:left="10814" w:hanging="468"/>
      </w:pPr>
      <w:rPr>
        <w:rFonts w:hint="default"/>
      </w:rPr>
    </w:lvl>
    <w:lvl w:ilvl="8" w:tplc="F16A092A">
      <w:numFmt w:val="bullet"/>
      <w:lvlText w:val="•"/>
      <w:lvlJc w:val="left"/>
      <w:pPr>
        <w:ind w:left="12276" w:hanging="468"/>
      </w:pPr>
      <w:rPr>
        <w:rFonts w:hint="default"/>
      </w:rPr>
    </w:lvl>
  </w:abstractNum>
  <w:abstractNum w:abstractNumId="2" w15:restartNumberingAfterBreak="0">
    <w:nsid w:val="7370652B"/>
    <w:multiLevelType w:val="hybridMultilevel"/>
    <w:tmpl w:val="BFBCFFD8"/>
    <w:lvl w:ilvl="0" w:tplc="CC02235E">
      <w:start w:val="2"/>
      <w:numFmt w:val="decimal"/>
      <w:lvlText w:val="%1)"/>
      <w:lvlJc w:val="left"/>
      <w:pPr>
        <w:ind w:left="40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A073C">
      <w:numFmt w:val="bullet"/>
      <w:lvlText w:val="•"/>
      <w:lvlJc w:val="left"/>
      <w:pPr>
        <w:ind w:left="563" w:hanging="261"/>
      </w:pPr>
      <w:rPr>
        <w:rFonts w:hint="default"/>
      </w:rPr>
    </w:lvl>
    <w:lvl w:ilvl="2" w:tplc="F6FE24A0">
      <w:numFmt w:val="bullet"/>
      <w:lvlText w:val="•"/>
      <w:lvlJc w:val="left"/>
      <w:pPr>
        <w:ind w:left="726" w:hanging="261"/>
      </w:pPr>
      <w:rPr>
        <w:rFonts w:hint="default"/>
      </w:rPr>
    </w:lvl>
    <w:lvl w:ilvl="3" w:tplc="7A6AC70C">
      <w:numFmt w:val="bullet"/>
      <w:lvlText w:val="•"/>
      <w:lvlJc w:val="left"/>
      <w:pPr>
        <w:ind w:left="889" w:hanging="261"/>
      </w:pPr>
      <w:rPr>
        <w:rFonts w:hint="default"/>
      </w:rPr>
    </w:lvl>
    <w:lvl w:ilvl="4" w:tplc="AFA4C09C">
      <w:numFmt w:val="bullet"/>
      <w:lvlText w:val="•"/>
      <w:lvlJc w:val="left"/>
      <w:pPr>
        <w:ind w:left="1052" w:hanging="261"/>
      </w:pPr>
      <w:rPr>
        <w:rFonts w:hint="default"/>
      </w:rPr>
    </w:lvl>
    <w:lvl w:ilvl="5" w:tplc="92BEED7E">
      <w:numFmt w:val="bullet"/>
      <w:lvlText w:val="•"/>
      <w:lvlJc w:val="left"/>
      <w:pPr>
        <w:ind w:left="1215" w:hanging="261"/>
      </w:pPr>
      <w:rPr>
        <w:rFonts w:hint="default"/>
      </w:rPr>
    </w:lvl>
    <w:lvl w:ilvl="6" w:tplc="9FB44A90">
      <w:numFmt w:val="bullet"/>
      <w:lvlText w:val="•"/>
      <w:lvlJc w:val="left"/>
      <w:pPr>
        <w:ind w:left="1378" w:hanging="261"/>
      </w:pPr>
      <w:rPr>
        <w:rFonts w:hint="default"/>
      </w:rPr>
    </w:lvl>
    <w:lvl w:ilvl="7" w:tplc="0596A502">
      <w:numFmt w:val="bullet"/>
      <w:lvlText w:val="•"/>
      <w:lvlJc w:val="left"/>
      <w:pPr>
        <w:ind w:left="1541" w:hanging="261"/>
      </w:pPr>
      <w:rPr>
        <w:rFonts w:hint="default"/>
      </w:rPr>
    </w:lvl>
    <w:lvl w:ilvl="8" w:tplc="BB38C85A">
      <w:numFmt w:val="bullet"/>
      <w:lvlText w:val="•"/>
      <w:lvlJc w:val="left"/>
      <w:pPr>
        <w:ind w:left="1704" w:hanging="261"/>
      </w:pPr>
      <w:rPr>
        <w:rFonts w:hint="default"/>
      </w:rPr>
    </w:lvl>
  </w:abstractNum>
  <w:num w:numId="1" w16cid:durableId="1865510980">
    <w:abstractNumId w:val="1"/>
  </w:num>
  <w:num w:numId="2" w16cid:durableId="210968937">
    <w:abstractNumId w:val="2"/>
  </w:num>
  <w:num w:numId="3" w16cid:durableId="9526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87"/>
    <w:rsid w:val="0000155F"/>
    <w:rsid w:val="0003201D"/>
    <w:rsid w:val="00047A1A"/>
    <w:rsid w:val="00075BF2"/>
    <w:rsid w:val="00076EE2"/>
    <w:rsid w:val="000B7812"/>
    <w:rsid w:val="000D66E5"/>
    <w:rsid w:val="00121F47"/>
    <w:rsid w:val="001D421F"/>
    <w:rsid w:val="001F016B"/>
    <w:rsid w:val="002642EF"/>
    <w:rsid w:val="00270DDC"/>
    <w:rsid w:val="002A4D15"/>
    <w:rsid w:val="003E3068"/>
    <w:rsid w:val="004B3FEE"/>
    <w:rsid w:val="004C0C33"/>
    <w:rsid w:val="004D7F43"/>
    <w:rsid w:val="00583D58"/>
    <w:rsid w:val="00596507"/>
    <w:rsid w:val="005E54D9"/>
    <w:rsid w:val="005F2B1B"/>
    <w:rsid w:val="00601E3A"/>
    <w:rsid w:val="006B36C5"/>
    <w:rsid w:val="00773E23"/>
    <w:rsid w:val="00785274"/>
    <w:rsid w:val="00807159"/>
    <w:rsid w:val="00807FB2"/>
    <w:rsid w:val="00865ADF"/>
    <w:rsid w:val="008E3567"/>
    <w:rsid w:val="00992987"/>
    <w:rsid w:val="00A63CD8"/>
    <w:rsid w:val="00A905FA"/>
    <w:rsid w:val="00A94A8D"/>
    <w:rsid w:val="00B04338"/>
    <w:rsid w:val="00B05260"/>
    <w:rsid w:val="00B174CC"/>
    <w:rsid w:val="00B63D7F"/>
    <w:rsid w:val="00BA0B84"/>
    <w:rsid w:val="00BF387D"/>
    <w:rsid w:val="00C13ACB"/>
    <w:rsid w:val="00C2057F"/>
    <w:rsid w:val="00C4411D"/>
    <w:rsid w:val="00CC2F03"/>
    <w:rsid w:val="00D31A26"/>
    <w:rsid w:val="00D734CE"/>
    <w:rsid w:val="00D95AC9"/>
    <w:rsid w:val="00DD4415"/>
    <w:rsid w:val="00E00D40"/>
    <w:rsid w:val="00E21045"/>
    <w:rsid w:val="00E36593"/>
    <w:rsid w:val="00E55FD8"/>
    <w:rsid w:val="00F50A66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828C"/>
  <w15:docId w15:val="{D0C9CE5C-02C1-406B-8AE3-E9A17DE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line="320" w:lineRule="exact"/>
      <w:ind w:left="233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34"/>
    <w:qFormat/>
    <w:pPr>
      <w:ind w:left="581" w:hanging="468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D1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pjeceBLANKETkørsel.doc</vt:lpstr>
    </vt:vector>
  </TitlesOfParts>
  <Company>skat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pjeceBLANKETkørsel.doc</dc:title>
  <dc:creator>w00029</dc:creator>
  <cp:lastModifiedBy>Oliver Læssøe Amstrup</cp:lastModifiedBy>
  <cp:revision>2</cp:revision>
  <cp:lastPrinted>2017-01-23T11:46:00Z</cp:lastPrinted>
  <dcterms:created xsi:type="dcterms:W3CDTF">2023-11-24T12:14:00Z</dcterms:created>
  <dcterms:modified xsi:type="dcterms:W3CDTF">2023-11-24T12:14:00Z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2017-01-19T00:00:00Z</vt:filetime>
  </property>
</Properties>
</file>