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334C" w14:textId="03557152" w:rsidR="004D7F43" w:rsidRPr="004D7F43" w:rsidRDefault="004D7F43" w:rsidP="004D7F43">
      <w:pPr>
        <w:pStyle w:val="Overskrift1"/>
        <w:ind w:firstLine="487"/>
        <w:rPr>
          <w:b/>
          <w:szCs w:val="24"/>
          <w:lang w:val="da-DK"/>
        </w:rPr>
      </w:pPr>
      <w:r w:rsidRPr="004D7F43">
        <w:rPr>
          <w:b/>
          <w:szCs w:val="24"/>
          <w:lang w:val="da-DK"/>
        </w:rPr>
        <w:t>K</w:t>
      </w:r>
      <w:r w:rsidR="00807159" w:rsidRPr="004D7F43">
        <w:rPr>
          <w:b/>
          <w:szCs w:val="24"/>
          <w:lang w:val="da-DK"/>
        </w:rPr>
        <w:t xml:space="preserve">ørselsafregning </w:t>
      </w:r>
      <w:r w:rsidR="004B3FEE">
        <w:rPr>
          <w:b/>
          <w:szCs w:val="24"/>
          <w:lang w:val="da-DK"/>
        </w:rPr>
        <w:t>20</w:t>
      </w:r>
      <w:r w:rsidR="00C2057F">
        <w:rPr>
          <w:b/>
          <w:szCs w:val="24"/>
          <w:lang w:val="da-DK"/>
        </w:rPr>
        <w:t>2</w:t>
      </w:r>
      <w:r w:rsidR="0026729C">
        <w:rPr>
          <w:b/>
          <w:szCs w:val="24"/>
          <w:lang w:val="da-DK"/>
        </w:rPr>
        <w:t>5</w:t>
      </w:r>
      <w:r w:rsidR="00601E3A">
        <w:rPr>
          <w:b/>
          <w:szCs w:val="24"/>
          <w:lang w:val="da-DK"/>
        </w:rPr>
        <w:t xml:space="preserve"> </w:t>
      </w:r>
      <w:r>
        <w:rPr>
          <w:b/>
          <w:szCs w:val="24"/>
          <w:lang w:val="da-DK"/>
        </w:rPr>
        <w:t>– Bilag for godtgørelse af kørsel i egen bil</w:t>
      </w:r>
    </w:p>
    <w:p w14:paraId="3476964B" w14:textId="77777777" w:rsidR="004D7F43" w:rsidRDefault="004D7F43" w:rsidP="004D7F43">
      <w:pPr>
        <w:pStyle w:val="Overskrift1"/>
        <w:ind w:firstLine="487"/>
        <w:rPr>
          <w:b/>
          <w:sz w:val="24"/>
          <w:szCs w:val="24"/>
          <w:lang w:val="da-DK"/>
        </w:rPr>
      </w:pPr>
    </w:p>
    <w:p w14:paraId="4470911D" w14:textId="77777777" w:rsidR="00992987" w:rsidRPr="00D31A26" w:rsidRDefault="002642EF" w:rsidP="004D7F43">
      <w:pPr>
        <w:tabs>
          <w:tab w:val="left" w:pos="13429"/>
        </w:tabs>
        <w:ind w:left="110"/>
        <w:rPr>
          <w:sz w:val="24"/>
          <w:lang w:val="da-DK"/>
        </w:rPr>
      </w:pPr>
      <w:r>
        <w:rPr>
          <w:noProof/>
          <w:sz w:val="20"/>
          <w:lang w:val="da-DK" w:eastAsia="da-DK"/>
        </w:rPr>
        <mc:AlternateContent>
          <mc:Choice Requires="wps">
            <w:drawing>
              <wp:inline distT="0" distB="0" distL="0" distR="0" wp14:anchorId="2D7BE585" wp14:editId="0520ECF2">
                <wp:extent cx="9480431" cy="6305909"/>
                <wp:effectExtent l="0" t="0" r="6985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431" cy="6305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8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1"/>
                              <w:gridCol w:w="2542"/>
                              <w:gridCol w:w="2164"/>
                              <w:gridCol w:w="2524"/>
                              <w:gridCol w:w="1984"/>
                              <w:gridCol w:w="1134"/>
                              <w:gridCol w:w="1134"/>
                              <w:gridCol w:w="1162"/>
                            </w:tblGrid>
                            <w:tr w:rsidR="00047A1A" w:rsidRPr="0026729C" w14:paraId="54DA4854" w14:textId="77777777" w:rsidTr="00047A1A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365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B2EBA48" w14:textId="77777777" w:rsidR="00047A1A" w:rsidRPr="00047A1A" w:rsidRDefault="00121F47" w:rsidP="00121F47">
                                  <w:pPr>
                                    <w:rPr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  <w:lang w:val="da-DK"/>
                                    </w:rPr>
                                    <w:t>Virksomhed</w:t>
                                  </w:r>
                                  <w:r>
                                    <w:rPr>
                                      <w:lang w:val="da-DK"/>
                                    </w:rPr>
                                    <w:t xml:space="preserve">: </w:t>
                                  </w:r>
                                  <w:r w:rsidR="003E3068">
                                    <w:rPr>
                                      <w:lang w:val="da-DK"/>
                                    </w:rPr>
                                    <w:t>C</w:t>
                                  </w:r>
                                  <w:r w:rsidR="00A63CD8">
                                    <w:rPr>
                                      <w:lang w:val="da-DK"/>
                                    </w:rPr>
                                    <w:t>vr-nr.</w:t>
                                  </w:r>
                                  <w:r w:rsidR="003E3068">
                                    <w:rPr>
                                      <w:lang w:val="da-DK"/>
                                    </w:rPr>
                                    <w:t xml:space="preserve">, </w:t>
                                  </w:r>
                                  <w:r w:rsidR="00047A1A" w:rsidRPr="00047A1A">
                                    <w:rPr>
                                      <w:lang w:val="da-DK"/>
                                    </w:rPr>
                                    <w:t>navn</w:t>
                                  </w:r>
                                  <w:r w:rsidR="003E3068">
                                    <w:rPr>
                                      <w:lang w:val="da-DK"/>
                                    </w:rPr>
                                    <w:t xml:space="preserve"> og adresse</w:t>
                                  </w:r>
                                </w:p>
                              </w:tc>
                              <w:tc>
                                <w:tcPr>
                                  <w:tcW w:w="10102" w:type="dxa"/>
                                  <w:gridSpan w:val="6"/>
                                  <w:tcBorders>
                                    <w:left w:val="single" w:sz="8" w:space="0" w:color="auto"/>
                                    <w:bottom w:val="single" w:sz="8" w:space="0" w:color="000000"/>
                                  </w:tcBorders>
                                </w:tcPr>
                                <w:p w14:paraId="2AAD491B" w14:textId="77777777" w:rsidR="00047A1A" w:rsidRPr="00121F47" w:rsidRDefault="00047A1A" w:rsidP="004D7F4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26729C" w14:paraId="6A0D83F9" w14:textId="77777777" w:rsidTr="00047A1A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653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515AF35" w14:textId="77777777" w:rsidR="00992987" w:rsidRPr="00121F47" w:rsidRDefault="00121F47" w:rsidP="00121F47">
                                  <w:pPr>
                                    <w:pStyle w:val="TableParagraph"/>
                                    <w:spacing w:line="274" w:lineRule="exact"/>
                                    <w:ind w:left="0"/>
                                    <w:rPr>
                                      <w:lang w:val="da-DK"/>
                                    </w:rPr>
                                  </w:pPr>
                                  <w:r w:rsidRPr="00121F47">
                                    <w:rPr>
                                      <w:b/>
                                      <w:lang w:val="da-DK"/>
                                    </w:rPr>
                                    <w:t>Medarbejder</w:t>
                                  </w:r>
                                  <w:r>
                                    <w:rPr>
                                      <w:lang w:val="da-DK"/>
                                    </w:rPr>
                                    <w:t xml:space="preserve">: </w:t>
                                  </w:r>
                                  <w:r w:rsidR="00807159" w:rsidRPr="00121F47">
                                    <w:rPr>
                                      <w:lang w:val="da-DK"/>
                                    </w:rPr>
                                    <w:t>C</w:t>
                                  </w:r>
                                  <w:r w:rsidR="00A63CD8" w:rsidRPr="00121F47">
                                    <w:rPr>
                                      <w:lang w:val="da-DK"/>
                                    </w:rPr>
                                    <w:t>pr</w:t>
                                  </w:r>
                                  <w:r w:rsidR="00807159" w:rsidRPr="00121F47">
                                    <w:rPr>
                                      <w:lang w:val="da-DK"/>
                                    </w:rPr>
                                    <w:t>-nr</w:t>
                                  </w:r>
                                  <w:r>
                                    <w:rPr>
                                      <w:lang w:val="da-DK"/>
                                    </w:rPr>
                                    <w:t>.</w:t>
                                  </w:r>
                                  <w:r w:rsidR="00807159" w:rsidRPr="00121F47">
                                    <w:rPr>
                                      <w:lang w:val="da-DK"/>
                                    </w:rPr>
                                    <w:t>, navn og adresse</w:t>
                                  </w:r>
                                </w:p>
                              </w:tc>
                              <w:tc>
                                <w:tcPr>
                                  <w:tcW w:w="10102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BEF6549" w14:textId="77777777" w:rsidR="00992987" w:rsidRPr="00121F47" w:rsidRDefault="00992987" w:rsidP="00D734CE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A905FA" w:rsidRPr="00A905FA" w14:paraId="7FF30B66" w14:textId="77777777" w:rsidTr="004C0C33">
                              <w:trPr>
                                <w:trHeight w:hRule="exact" w:val="638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238CDB39" w14:textId="77777777" w:rsidR="00A905FA" w:rsidRPr="00A63CD8" w:rsidRDefault="00D734CE" w:rsidP="00D734CE">
                                  <w:pPr>
                                    <w:rPr>
                                      <w:lang w:val="da-DK"/>
                                    </w:rPr>
                                  </w:pPr>
                                  <w:r w:rsidRPr="00A63CD8">
                                    <w:rPr>
                                      <w:b/>
                                      <w:lang w:val="da-DK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DC2E588" w14:textId="77777777" w:rsidR="00A905FA" w:rsidRPr="00E36593" w:rsidRDefault="00D734CE" w:rsidP="00D734CE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A63CD8">
                                    <w:rPr>
                                      <w:b/>
                                      <w:lang w:val="da-DK"/>
                                    </w:rPr>
                                    <w:t>Kørselsmål og eventuelle delmål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8EC8BB7" w14:textId="77777777" w:rsidR="00A905FA" w:rsidRPr="00E36593" w:rsidRDefault="00D734CE" w:rsidP="00D734CE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A63CD8">
                                    <w:rPr>
                                      <w:b/>
                                      <w:lang w:val="da-DK"/>
                                    </w:rPr>
                                    <w:t>Erhvervsmæssige formål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5B8C851" w14:textId="77777777" w:rsidR="00A905FA" w:rsidRPr="00E36593" w:rsidRDefault="00121F47" w:rsidP="00121F47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  <w:lang w:val="da-DK"/>
                                    </w:rPr>
                                    <w:t>Antal km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2CE9A74A" w14:textId="2BA8B3F4" w:rsidR="00A905FA" w:rsidRPr="000B7812" w:rsidRDefault="00A905FA" w:rsidP="00C2057F">
                                  <w:pPr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b/>
                                      <w:lang w:val="da-DK"/>
                                    </w:rPr>
                                    <w:t>Sats</w:t>
                                  </w:r>
                                  <w:r w:rsidR="00A63CD8">
                                    <w:rPr>
                                      <w:b/>
                                      <w:lang w:val="da-DK"/>
                                    </w:rPr>
                                    <w:t xml:space="preserve"> 20</w:t>
                                  </w:r>
                                  <w:r w:rsidR="00C2057F">
                                    <w:rPr>
                                      <w:b/>
                                      <w:lang w:val="da-DK"/>
                                    </w:rPr>
                                    <w:t>2</w:t>
                                  </w:r>
                                  <w:r w:rsidR="0026729C">
                                    <w:rPr>
                                      <w:b/>
                                      <w:lang w:val="da-DK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1AC38FE3" w14:textId="77777777" w:rsidR="00A905FA" w:rsidRPr="000B7812" w:rsidRDefault="00A905FA">
                                  <w:pPr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b/>
                                      <w:lang w:val="da-DK"/>
                                    </w:rPr>
                                    <w:t>Beregning</w:t>
                                  </w:r>
                                </w:p>
                                <w:p w14:paraId="5B73AE50" w14:textId="77777777" w:rsidR="00A905FA" w:rsidRPr="00A905FA" w:rsidRDefault="00A905FA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lang w:val="da-DK"/>
                                    </w:rPr>
                                    <w:t>I alt</w:t>
                                  </w:r>
                                </w:p>
                              </w:tc>
                            </w:tr>
                            <w:tr w:rsidR="00992987" w:rsidRPr="00A905FA" w14:paraId="6E37D277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2A094E2E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208F395" w14:textId="77777777" w:rsidR="00992987" w:rsidRPr="00121F47" w:rsidRDefault="00992987" w:rsidP="002A4D15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C756FCC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04EC8B0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975F137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CB38666" w14:textId="77777777" w:rsidR="00807FB2" w:rsidRPr="00121F47" w:rsidRDefault="00807FB2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3817950E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E921025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4825173" w14:textId="77777777" w:rsidR="00992987" w:rsidRPr="00121F47" w:rsidRDefault="00992987" w:rsidP="002A4D15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67BAC47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18CF13E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70F9C0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CE0D350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4D653255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BBE10A0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590C276" w14:textId="77777777" w:rsidR="00992987" w:rsidRPr="00121F47" w:rsidRDefault="00992987" w:rsidP="00F50A66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D80F7EA" w14:textId="77777777" w:rsidR="00992987" w:rsidRPr="00121F47" w:rsidRDefault="00992987" w:rsidP="002A4D15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7B3BE0D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58EBDBC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01193F0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37A702B7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E48C00B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7FC45AF" w14:textId="77777777" w:rsidR="00992987" w:rsidRPr="00121F47" w:rsidRDefault="00992987" w:rsidP="00773E2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409FC53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E21ED5F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69C1AAC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DB80510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087D10D1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D200066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FBBFB54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9A5C126" w14:textId="77777777" w:rsidR="00992987" w:rsidRPr="00121F47" w:rsidRDefault="00992987" w:rsidP="00773E2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6EF9D8F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17C26C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2E78F9C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246B8380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0FADDCC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31BAA99" w14:textId="77777777" w:rsidR="00992987" w:rsidRPr="00121F47" w:rsidRDefault="00992987" w:rsidP="00773E2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76C95CA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BBB1091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2776EA2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ADBFC5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67932045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BA08856" w14:textId="77777777" w:rsidR="00992987" w:rsidRPr="00CC2F03" w:rsidRDefault="00807159" w:rsidP="00D734CE">
                                  <w:pPr>
                                    <w:pStyle w:val="TableParagraph"/>
                                    <w:spacing w:before="10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 xml:space="preserve">Kørslen er foretaget i egen bil med </w:t>
                                  </w:r>
                                  <w:proofErr w:type="spellStart"/>
                                  <w:r w:rsidR="00B63D7F" w:rsidRPr="00CC2F03">
                                    <w:rPr>
                                      <w:lang w:val="da-DK"/>
                                    </w:rPr>
                                    <w:t>registreringsnr</w:t>
                                  </w:r>
                                  <w:proofErr w:type="spellEnd"/>
                                  <w:r w:rsidR="00B63D7F" w:rsidRPr="00CC2F03">
                                    <w:rPr>
                                      <w:lang w:val="da-DK"/>
                                    </w:rPr>
                                    <w:t>:</w:t>
                                  </w:r>
                                  <w:r w:rsidR="002642EF" w:rsidRPr="00CC2F03">
                                    <w:rPr>
                                      <w:lang w:val="da-DK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89B25FA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1" w:lineRule="exact"/>
                                    <w:ind w:left="108" w:right="82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Periodens kørsel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230CE6C0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40FD220D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4A101F7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66589B86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249D854" w14:textId="77777777" w:rsidR="00992987" w:rsidRPr="00CC2F03" w:rsidRDefault="00807159" w:rsidP="00773E23">
                                  <w:pPr>
                                    <w:pStyle w:val="TableParagraph"/>
                                    <w:spacing w:before="58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Beregning af kørselsgodtgørelse: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5FCB927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3" w:lineRule="exact"/>
                                    <w:ind w:left="107" w:right="83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Årets kørsel i alt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3B57CE35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28E9435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2D87DA3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26729C" w14:paraId="1FE43F7F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0533E31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>Kalenderårets samlede kørsel hidtil (overført fra sidste afregning)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4485C7D3" w14:textId="77777777" w:rsidR="00992987" w:rsidRPr="00121F47" w:rsidRDefault="00992987" w:rsidP="00773E23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B4FC464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E2E08E5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718077D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14:paraId="615B2EE7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264B2FF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proofErr w:type="spellStart"/>
                                  <w:r w:rsidRPr="00CC2F03">
                                    <w:t>Periodens</w:t>
                                  </w:r>
                                  <w:proofErr w:type="spellEnd"/>
                                  <w:r w:rsidRPr="00CC2F03"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t>kørsel</w:t>
                                  </w:r>
                                  <w:proofErr w:type="spellEnd"/>
                                  <w:r w:rsidRPr="00CC2F03">
                                    <w:t xml:space="preserve"> i alt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3C339B88" w14:textId="77777777" w:rsidR="00992987" w:rsidRPr="00121F47" w:rsidRDefault="00992987" w:rsidP="00773E23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2E28168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68B33D1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54FCC3F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992987" w14:paraId="16E9D9A5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2233F98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r w:rsidRPr="00CC2F03">
                                    <w:t>- heraf under 20.000 km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1D4B5E5F" w14:textId="77777777" w:rsidR="00992987" w:rsidRPr="00121F47" w:rsidRDefault="00992987" w:rsidP="00773E23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F70262C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3C7557A7" w14:textId="08E2C2E4" w:rsidR="00992987" w:rsidRPr="00121F47" w:rsidRDefault="00807FB2" w:rsidP="00C2057F">
                                  <w:pPr>
                                    <w:jc w:val="right"/>
                                  </w:pPr>
                                  <w:r w:rsidRPr="00121F47">
                                    <w:rPr>
                                      <w:i/>
                                    </w:rPr>
                                    <w:t>3,</w:t>
                                  </w:r>
                                  <w:r w:rsidR="00747D0F">
                                    <w:rPr>
                                      <w:i/>
                                    </w:rPr>
                                    <w:t>81</w:t>
                                  </w:r>
                                  <w:r w:rsidR="00A63CD8" w:rsidRPr="00121F47">
                                    <w:rPr>
                                      <w:i/>
                                    </w:rPr>
                                    <w:t xml:space="preserve"> kr.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7CB06A45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992987" w14:paraId="2D7210C2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44F5D18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r w:rsidRPr="00CC2F03">
                                    <w:t>- heraf over 20.000 km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13B32682" w14:textId="77777777" w:rsidR="00992987" w:rsidRPr="00121F47" w:rsidRDefault="00992987" w:rsidP="00773E23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5AD8F2F6" w14:textId="77777777" w:rsidR="00992987" w:rsidRPr="00121F47" w:rsidRDefault="00992987" w:rsidP="00865AD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4FEDA7E0" w14:textId="40A80085" w:rsidR="00992987" w:rsidRPr="00121F47" w:rsidRDefault="000D66E5" w:rsidP="00C2057F">
                                  <w:pPr>
                                    <w:jc w:val="right"/>
                                  </w:pPr>
                                  <w:r>
                                    <w:rPr>
                                      <w:i/>
                                    </w:rPr>
                                    <w:t>2</w:t>
                                  </w:r>
                                  <w:r w:rsidR="00A63CD8" w:rsidRPr="00121F47">
                                    <w:rPr>
                                      <w:i/>
                                    </w:rPr>
                                    <w:t>,</w:t>
                                  </w:r>
                                  <w:r w:rsidR="00A94A8D">
                                    <w:rPr>
                                      <w:i/>
                                    </w:rPr>
                                    <w:t>23</w:t>
                                  </w:r>
                                  <w:r w:rsidR="00A63CD8" w:rsidRPr="00121F47">
                                    <w:rPr>
                                      <w:i/>
                                    </w:rPr>
                                    <w:t xml:space="preserve"> kr.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B4E146A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992987" w:rsidRPr="0026729C" w14:paraId="32074894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BF9ABD6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>Kalenderårets samlede kørsel herefter (overføres til næste afregning)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0441DD8E" w14:textId="77777777" w:rsidR="00992987" w:rsidRPr="00121F47" w:rsidRDefault="00992987" w:rsidP="00773E23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DDD3586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5A5B4493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A628EA5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14:paraId="680B9C72" w14:textId="77777777" w:rsidTr="00865ADF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0325" w:type="dxa"/>
                                  <w:gridSpan w:val="5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C781A53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CC2F03">
                                    <w:rPr>
                                      <w:b/>
                                    </w:rPr>
                                    <w:t>Skattefri</w:t>
                                  </w:r>
                                  <w:proofErr w:type="spellEnd"/>
                                  <w:r w:rsidRPr="00CC2F0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rPr>
                                      <w:b/>
                                    </w:rPr>
                                    <w:t>kørselsgodtgørelse</w:t>
                                  </w:r>
                                  <w:proofErr w:type="spellEnd"/>
                                  <w:r w:rsidRPr="00CC2F0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rPr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 w:rsidRPr="00CC2F03">
                                    <w:rPr>
                                      <w:b/>
                                    </w:rPr>
                                    <w:t xml:space="preserve"> alt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0696C3B6" w14:textId="77777777" w:rsidR="00992987" w:rsidRPr="00121F47" w:rsidRDefault="00992987" w:rsidP="00D734C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0DEE39F" w14:textId="77777777" w:rsidR="00992987" w:rsidRPr="00121F47" w:rsidRDefault="00992987" w:rsidP="00D31A26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1CF480A" w14:textId="77777777" w:rsidR="00992987" w:rsidRPr="00121F47" w:rsidRDefault="00992987" w:rsidP="00D31A26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992987" w:rsidRPr="00121F47" w14:paraId="1B614FA7" w14:textId="77777777" w:rsidTr="00C13ACB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5817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07DA213" w14:textId="77777777" w:rsidR="00D734CE" w:rsidRPr="00121F47" w:rsidRDefault="00807159" w:rsidP="00D734CE">
                                  <w:pPr>
                                    <w:pStyle w:val="TableParagraph"/>
                                    <w:spacing w:before="31"/>
                                    <w:rPr>
                                      <w:i/>
                                    </w:rPr>
                                  </w:pPr>
                                  <w:r w:rsidRPr="00121F47">
                                    <w:t>Udarbejdet den</w:t>
                                  </w:r>
                                </w:p>
                                <w:p w14:paraId="0EBF7285" w14:textId="77777777" w:rsidR="00992987" w:rsidRPr="00121F47" w:rsidRDefault="00992987" w:rsidP="00B05260">
                                  <w:pPr>
                                    <w:pStyle w:val="TableParagraph"/>
                                    <w:spacing w:before="31" w:line="276" w:lineRule="auto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19913F5" w14:textId="77777777" w:rsidR="00D734CE" w:rsidRPr="00E21045" w:rsidRDefault="00807159" w:rsidP="00D734CE">
                                  <w:pPr>
                                    <w:pStyle w:val="TableParagraph"/>
                                    <w:spacing w:line="276" w:lineRule="auto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  <w:lang w:val="da-DK"/>
                                    </w:rPr>
                                  </w:pPr>
                                  <w:r w:rsidRPr="00E21045">
                                    <w:rPr>
                                      <w:lang w:val="da-DK"/>
                                    </w:rPr>
                                    <w:t>Godkendt den</w:t>
                                  </w:r>
                                </w:p>
                                <w:p w14:paraId="489F8E52" w14:textId="77777777" w:rsidR="001F016B" w:rsidRPr="00E21045" w:rsidRDefault="001F016B" w:rsidP="00F50A66">
                                  <w:pPr>
                                    <w:pStyle w:val="TableParagraph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C23C458" w14:textId="77777777" w:rsidR="00D734CE" w:rsidRPr="00121F47" w:rsidRDefault="00807159" w:rsidP="00D734CE">
                                  <w:pPr>
                                    <w:pStyle w:val="TableParagraph"/>
                                    <w:spacing w:line="276" w:lineRule="auto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</w:rPr>
                                  </w:pPr>
                                  <w:r w:rsidRPr="00121F47">
                                    <w:t>Efterregnet den</w:t>
                                  </w:r>
                                </w:p>
                                <w:p w14:paraId="733034AA" w14:textId="77777777" w:rsidR="001F016B" w:rsidRPr="00121F47" w:rsidRDefault="001F016B" w:rsidP="00F50A66">
                                  <w:pPr>
                                    <w:pStyle w:val="TableParagraph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3970BD" w14:textId="77777777" w:rsidR="00992987" w:rsidRDefault="00992987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7BE5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46.5pt;height:49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8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1"/>
                        <w:gridCol w:w="2542"/>
                        <w:gridCol w:w="2164"/>
                        <w:gridCol w:w="2524"/>
                        <w:gridCol w:w="1984"/>
                        <w:gridCol w:w="1134"/>
                        <w:gridCol w:w="1134"/>
                        <w:gridCol w:w="1162"/>
                      </w:tblGrid>
                      <w:tr w:rsidR="00047A1A" w:rsidRPr="0026729C" w14:paraId="54DA4854" w14:textId="77777777" w:rsidTr="00047A1A">
                        <w:trPr>
                          <w:trHeight w:hRule="exact" w:val="371"/>
                        </w:trPr>
                        <w:tc>
                          <w:tcPr>
                            <w:tcW w:w="3653" w:type="dxa"/>
                            <w:gridSpan w:val="2"/>
                            <w:tcBorders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B2EBA48" w14:textId="77777777" w:rsidR="00047A1A" w:rsidRPr="00047A1A" w:rsidRDefault="00121F47" w:rsidP="00121F47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>Virksomhed</w:t>
                            </w:r>
                            <w:r>
                              <w:rPr>
                                <w:lang w:val="da-DK"/>
                              </w:rPr>
                              <w:t xml:space="preserve">: </w:t>
                            </w:r>
                            <w:r w:rsidR="003E3068">
                              <w:rPr>
                                <w:lang w:val="da-DK"/>
                              </w:rPr>
                              <w:t>C</w:t>
                            </w:r>
                            <w:r w:rsidR="00A63CD8">
                              <w:rPr>
                                <w:lang w:val="da-DK"/>
                              </w:rPr>
                              <w:t>vr-nr.</w:t>
                            </w:r>
                            <w:r w:rsidR="003E3068">
                              <w:rPr>
                                <w:lang w:val="da-DK"/>
                              </w:rPr>
                              <w:t xml:space="preserve">, </w:t>
                            </w:r>
                            <w:r w:rsidR="00047A1A" w:rsidRPr="00047A1A">
                              <w:rPr>
                                <w:lang w:val="da-DK"/>
                              </w:rPr>
                              <w:t>navn</w:t>
                            </w:r>
                            <w:r w:rsidR="003E3068">
                              <w:rPr>
                                <w:lang w:val="da-DK"/>
                              </w:rPr>
                              <w:t xml:space="preserve"> og adresse</w:t>
                            </w:r>
                          </w:p>
                        </w:tc>
                        <w:tc>
                          <w:tcPr>
                            <w:tcW w:w="10102" w:type="dxa"/>
                            <w:gridSpan w:val="6"/>
                            <w:tcBorders>
                              <w:left w:val="single" w:sz="8" w:space="0" w:color="auto"/>
                              <w:bottom w:val="single" w:sz="8" w:space="0" w:color="000000"/>
                            </w:tcBorders>
                          </w:tcPr>
                          <w:p w14:paraId="2AAD491B" w14:textId="77777777" w:rsidR="00047A1A" w:rsidRPr="00121F47" w:rsidRDefault="00047A1A" w:rsidP="004D7F4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26729C" w14:paraId="6A0D83F9" w14:textId="77777777" w:rsidTr="00047A1A">
                        <w:trPr>
                          <w:trHeight w:hRule="exact" w:val="358"/>
                        </w:trPr>
                        <w:tc>
                          <w:tcPr>
                            <w:tcW w:w="3653" w:type="dxa"/>
                            <w:gridSpan w:val="2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515AF35" w14:textId="77777777" w:rsidR="00992987" w:rsidRPr="00121F47" w:rsidRDefault="00121F47" w:rsidP="00121F47">
                            <w:pPr>
                              <w:pStyle w:val="TableParagraph"/>
                              <w:spacing w:line="274" w:lineRule="exact"/>
                              <w:ind w:left="0"/>
                              <w:rPr>
                                <w:lang w:val="da-DK"/>
                              </w:rPr>
                            </w:pPr>
                            <w:r w:rsidRPr="00121F47">
                              <w:rPr>
                                <w:b/>
                                <w:lang w:val="da-DK"/>
                              </w:rPr>
                              <w:t>Medarbejder</w:t>
                            </w:r>
                            <w:r>
                              <w:rPr>
                                <w:lang w:val="da-DK"/>
                              </w:rPr>
                              <w:t xml:space="preserve">: </w:t>
                            </w:r>
                            <w:r w:rsidR="00807159" w:rsidRPr="00121F47">
                              <w:rPr>
                                <w:lang w:val="da-DK"/>
                              </w:rPr>
                              <w:t>C</w:t>
                            </w:r>
                            <w:r w:rsidR="00A63CD8" w:rsidRPr="00121F47">
                              <w:rPr>
                                <w:lang w:val="da-DK"/>
                              </w:rPr>
                              <w:t>pr</w:t>
                            </w:r>
                            <w:r w:rsidR="00807159" w:rsidRPr="00121F47">
                              <w:rPr>
                                <w:lang w:val="da-DK"/>
                              </w:rPr>
                              <w:t>-nr</w:t>
                            </w:r>
                            <w:r>
                              <w:rPr>
                                <w:lang w:val="da-DK"/>
                              </w:rPr>
                              <w:t>.</w:t>
                            </w:r>
                            <w:r w:rsidR="00807159" w:rsidRPr="00121F47">
                              <w:rPr>
                                <w:lang w:val="da-DK"/>
                              </w:rPr>
                              <w:t>, navn og adresse</w:t>
                            </w:r>
                          </w:p>
                        </w:tc>
                        <w:tc>
                          <w:tcPr>
                            <w:tcW w:w="10102" w:type="dxa"/>
                            <w:gridSpan w:val="6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BEF6549" w14:textId="77777777" w:rsidR="00992987" w:rsidRPr="00121F47" w:rsidRDefault="00992987" w:rsidP="00D734CE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A905FA" w:rsidRPr="00A905FA" w14:paraId="7FF30B66" w14:textId="77777777" w:rsidTr="004C0C33">
                        <w:trPr>
                          <w:trHeight w:hRule="exact" w:val="638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238CDB39" w14:textId="77777777" w:rsidR="00A905FA" w:rsidRPr="00A63CD8" w:rsidRDefault="00D734CE" w:rsidP="00D734CE">
                            <w:pPr>
                              <w:rPr>
                                <w:lang w:val="da-DK"/>
                              </w:rPr>
                            </w:pPr>
                            <w:r w:rsidRPr="00A63CD8">
                              <w:rPr>
                                <w:b/>
                                <w:lang w:val="da-DK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DC2E588" w14:textId="77777777" w:rsidR="00A905FA" w:rsidRPr="00E36593" w:rsidRDefault="00D734CE" w:rsidP="00D734CE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A63CD8">
                              <w:rPr>
                                <w:b/>
                                <w:lang w:val="da-DK"/>
                              </w:rPr>
                              <w:t>Kørselsmål og eventuelle delmål</w:t>
                            </w: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8EC8BB7" w14:textId="77777777" w:rsidR="00A905FA" w:rsidRPr="00E36593" w:rsidRDefault="00D734CE" w:rsidP="00D734CE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A63CD8">
                              <w:rPr>
                                <w:b/>
                                <w:lang w:val="da-DK"/>
                              </w:rPr>
                              <w:t>Erhvervsmæssige formål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5B8C851" w14:textId="77777777" w:rsidR="00A905FA" w:rsidRPr="00E36593" w:rsidRDefault="00121F47" w:rsidP="00121F47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>Antal km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2CE9A74A" w14:textId="2BA8B3F4" w:rsidR="00A905FA" w:rsidRPr="000B7812" w:rsidRDefault="00A905FA" w:rsidP="00C2057F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 w:rsidRPr="000B7812">
                              <w:rPr>
                                <w:b/>
                                <w:lang w:val="da-DK"/>
                              </w:rPr>
                              <w:t>Sats</w:t>
                            </w:r>
                            <w:r w:rsidR="00A63CD8">
                              <w:rPr>
                                <w:b/>
                                <w:lang w:val="da-DK"/>
                              </w:rPr>
                              <w:t xml:space="preserve"> 20</w:t>
                            </w:r>
                            <w:r w:rsidR="00C2057F">
                              <w:rPr>
                                <w:b/>
                                <w:lang w:val="da-DK"/>
                              </w:rPr>
                              <w:t>2</w:t>
                            </w:r>
                            <w:r w:rsidR="0026729C">
                              <w:rPr>
                                <w:b/>
                                <w:lang w:val="da-DK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1AC38FE3" w14:textId="77777777" w:rsidR="00A905FA" w:rsidRPr="000B7812" w:rsidRDefault="00A905FA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 w:rsidRPr="000B7812">
                              <w:rPr>
                                <w:b/>
                                <w:lang w:val="da-DK"/>
                              </w:rPr>
                              <w:t>Beregning</w:t>
                            </w:r>
                          </w:p>
                          <w:p w14:paraId="5B73AE50" w14:textId="77777777" w:rsidR="00A905FA" w:rsidRPr="00A905FA" w:rsidRDefault="00A905FA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0B7812">
                              <w:rPr>
                                <w:lang w:val="da-DK"/>
                              </w:rPr>
                              <w:t>I alt</w:t>
                            </w:r>
                          </w:p>
                        </w:tc>
                      </w:tr>
                      <w:tr w:rsidR="00992987" w:rsidRPr="00A905FA" w14:paraId="6E37D277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2A094E2E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208F395" w14:textId="77777777" w:rsidR="00992987" w:rsidRPr="00121F47" w:rsidRDefault="00992987" w:rsidP="002A4D15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C756FCC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04EC8B0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975F137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CB38666" w14:textId="77777777" w:rsidR="00807FB2" w:rsidRPr="00121F47" w:rsidRDefault="00807FB2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3817950E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E921025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4825173" w14:textId="77777777" w:rsidR="00992987" w:rsidRPr="00121F47" w:rsidRDefault="00992987" w:rsidP="002A4D15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67BAC47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18CF13E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70F9C0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CE0D350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4D653255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BBE10A0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590C276" w14:textId="77777777" w:rsidR="00992987" w:rsidRPr="00121F47" w:rsidRDefault="00992987" w:rsidP="00F50A66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D80F7EA" w14:textId="77777777" w:rsidR="00992987" w:rsidRPr="00121F47" w:rsidRDefault="00992987" w:rsidP="002A4D15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7B3BE0D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58EBDBC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01193F0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37A702B7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E48C00B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7FC45AF" w14:textId="77777777" w:rsidR="00992987" w:rsidRPr="00121F47" w:rsidRDefault="00992987" w:rsidP="00773E2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409FC53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E21ED5F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69C1AAC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DB80510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087D10D1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D200066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FBBFB54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9A5C126" w14:textId="77777777" w:rsidR="00992987" w:rsidRPr="00121F47" w:rsidRDefault="00992987" w:rsidP="00773E2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6EF9D8F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17C26C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2E78F9C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246B8380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0FADDCC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31BAA99" w14:textId="77777777" w:rsidR="00992987" w:rsidRPr="00121F47" w:rsidRDefault="00992987" w:rsidP="00773E2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76C95CA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BBB1091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2776EA2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ADBFC5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67932045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4BA08856" w14:textId="77777777" w:rsidR="00992987" w:rsidRPr="00CC2F03" w:rsidRDefault="00807159" w:rsidP="00D734CE">
                            <w:pPr>
                              <w:pStyle w:val="TableParagraph"/>
                              <w:spacing w:before="10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 xml:space="preserve">Kørslen er foretaget i egen bil med </w:t>
                            </w:r>
                            <w:proofErr w:type="spellStart"/>
                            <w:r w:rsidR="00B63D7F" w:rsidRPr="00CC2F03">
                              <w:rPr>
                                <w:lang w:val="da-DK"/>
                              </w:rPr>
                              <w:t>registreringsnr</w:t>
                            </w:r>
                            <w:proofErr w:type="spellEnd"/>
                            <w:r w:rsidR="00B63D7F" w:rsidRPr="00CC2F03">
                              <w:rPr>
                                <w:lang w:val="da-DK"/>
                              </w:rPr>
                              <w:t>:</w:t>
                            </w:r>
                            <w:r w:rsidR="002642EF" w:rsidRPr="00CC2F03"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689B25FA" w14:textId="77777777" w:rsidR="00992987" w:rsidRPr="00CC2F03" w:rsidRDefault="00807159" w:rsidP="00773E23">
                            <w:pPr>
                              <w:pStyle w:val="TableParagraph"/>
                              <w:spacing w:line="251" w:lineRule="exact"/>
                              <w:ind w:left="108" w:right="82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Periodens kørsel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230CE6C0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40FD220D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4A101F7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66589B86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249D854" w14:textId="77777777" w:rsidR="00992987" w:rsidRPr="00CC2F03" w:rsidRDefault="00807159" w:rsidP="00773E23">
                            <w:pPr>
                              <w:pStyle w:val="TableParagraph"/>
                              <w:spacing w:before="58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Beregning af kørselsgodtgørelse: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5FCB927" w14:textId="77777777" w:rsidR="00992987" w:rsidRPr="00CC2F03" w:rsidRDefault="00807159" w:rsidP="00773E23">
                            <w:pPr>
                              <w:pStyle w:val="TableParagraph"/>
                              <w:spacing w:line="253" w:lineRule="exact"/>
                              <w:ind w:left="107" w:right="83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Årets kørsel i alt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3B57CE35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28E9435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2D87DA3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26729C" w14:paraId="1FE43F7F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70533E31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>Kalenderårets samlede kørsel hidtil (overført fra sidste afregning)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4485C7D3" w14:textId="77777777" w:rsidR="00992987" w:rsidRPr="00121F47" w:rsidRDefault="00992987" w:rsidP="00773E23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B4FC464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E2E08E5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718077D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14:paraId="615B2EE7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264B2FF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proofErr w:type="spellStart"/>
                            <w:r w:rsidRPr="00CC2F03">
                              <w:t>Periodens</w:t>
                            </w:r>
                            <w:proofErr w:type="spellEnd"/>
                            <w:r w:rsidRPr="00CC2F03">
                              <w:t xml:space="preserve"> </w:t>
                            </w:r>
                            <w:proofErr w:type="spellStart"/>
                            <w:r w:rsidRPr="00CC2F03">
                              <w:t>kørsel</w:t>
                            </w:r>
                            <w:proofErr w:type="spellEnd"/>
                            <w:r w:rsidRPr="00CC2F03">
                              <w:t xml:space="preserve"> i alt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3C339B88" w14:textId="77777777" w:rsidR="00992987" w:rsidRPr="00121F47" w:rsidRDefault="00992987" w:rsidP="00773E23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2E28168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68B33D1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54FCC3F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</w:tr>
                      <w:tr w:rsidR="00992987" w14:paraId="16E9D9A5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02233F98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r w:rsidRPr="00CC2F03">
                              <w:t>- heraf under 20.000 km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1D4B5E5F" w14:textId="77777777" w:rsidR="00992987" w:rsidRPr="00121F47" w:rsidRDefault="00992987" w:rsidP="00773E23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F70262C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3C7557A7" w14:textId="08E2C2E4" w:rsidR="00992987" w:rsidRPr="00121F47" w:rsidRDefault="00807FB2" w:rsidP="00C2057F">
                            <w:pPr>
                              <w:jc w:val="right"/>
                            </w:pPr>
                            <w:r w:rsidRPr="00121F47">
                              <w:rPr>
                                <w:i/>
                              </w:rPr>
                              <w:t>3,</w:t>
                            </w:r>
                            <w:r w:rsidR="00747D0F">
                              <w:rPr>
                                <w:i/>
                              </w:rPr>
                              <w:t>81</w:t>
                            </w:r>
                            <w:r w:rsidR="00A63CD8" w:rsidRPr="00121F47">
                              <w:rPr>
                                <w:i/>
                              </w:rPr>
                              <w:t xml:space="preserve"> kr.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7CB06A45" w14:textId="77777777" w:rsidR="00992987" w:rsidRPr="00121F47" w:rsidRDefault="00992987" w:rsidP="001F016B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992987" w14:paraId="2D7210C2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244F5D18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r w:rsidRPr="00CC2F03">
                              <w:t>- heraf over 20.000 km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13B32682" w14:textId="77777777" w:rsidR="00992987" w:rsidRPr="00121F47" w:rsidRDefault="00992987" w:rsidP="00773E23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5AD8F2F6" w14:textId="77777777" w:rsidR="00992987" w:rsidRPr="00121F47" w:rsidRDefault="00992987" w:rsidP="00865AD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4FEDA7E0" w14:textId="40A80085" w:rsidR="00992987" w:rsidRPr="00121F47" w:rsidRDefault="000D66E5" w:rsidP="00C2057F">
                            <w:pPr>
                              <w:jc w:val="right"/>
                            </w:pPr>
                            <w:r>
                              <w:rPr>
                                <w:i/>
                              </w:rPr>
                              <w:t>2</w:t>
                            </w:r>
                            <w:r w:rsidR="00A63CD8" w:rsidRPr="00121F47">
                              <w:rPr>
                                <w:i/>
                              </w:rPr>
                              <w:t>,</w:t>
                            </w:r>
                            <w:r w:rsidR="00A94A8D">
                              <w:rPr>
                                <w:i/>
                              </w:rPr>
                              <w:t>23</w:t>
                            </w:r>
                            <w:r w:rsidR="00A63CD8" w:rsidRPr="00121F47">
                              <w:rPr>
                                <w:i/>
                              </w:rPr>
                              <w:t xml:space="preserve"> kr.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B4E146A" w14:textId="77777777" w:rsidR="00992987" w:rsidRPr="00121F47" w:rsidRDefault="00992987" w:rsidP="001F016B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992987" w:rsidRPr="0026729C" w14:paraId="32074894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  <w:vAlign w:val="center"/>
                          </w:tcPr>
                          <w:p w14:paraId="0BF9ABD6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>Kalenderårets samlede kørsel herefter (overføres til næste afregning)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  <w:vAlign w:val="center"/>
                          </w:tcPr>
                          <w:p w14:paraId="0441DD8E" w14:textId="77777777" w:rsidR="00992987" w:rsidRPr="00121F47" w:rsidRDefault="00992987" w:rsidP="00773E23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DDD3586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5A5B4493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</w:tcPr>
                          <w:p w14:paraId="7A628EA5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14:paraId="680B9C72" w14:textId="77777777" w:rsidTr="00865ADF">
                        <w:trPr>
                          <w:trHeight w:hRule="exact" w:val="360"/>
                        </w:trPr>
                        <w:tc>
                          <w:tcPr>
                            <w:tcW w:w="10325" w:type="dxa"/>
                            <w:gridSpan w:val="5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  <w:vAlign w:val="center"/>
                          </w:tcPr>
                          <w:p w14:paraId="5C781A53" w14:textId="77777777" w:rsidR="00992987" w:rsidRPr="00CC2F03" w:rsidRDefault="00807159" w:rsidP="00773E23">
                            <w:pPr>
                              <w:pStyle w:val="TableParagraph"/>
                              <w:spacing w:line="252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CC2F03">
                              <w:rPr>
                                <w:b/>
                              </w:rPr>
                              <w:t>Skattefri</w:t>
                            </w:r>
                            <w:proofErr w:type="spellEnd"/>
                            <w:r w:rsidRPr="00CC2F0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C2F03">
                              <w:rPr>
                                <w:b/>
                              </w:rPr>
                              <w:t>kørselsgodtgørelse</w:t>
                            </w:r>
                            <w:proofErr w:type="spellEnd"/>
                            <w:r w:rsidRPr="00CC2F0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C2F03">
                              <w:rPr>
                                <w:b/>
                              </w:rPr>
                              <w:t>i</w:t>
                            </w:r>
                            <w:proofErr w:type="spellEnd"/>
                            <w:r w:rsidRPr="00CC2F03">
                              <w:rPr>
                                <w:b/>
                              </w:rPr>
                              <w:t xml:space="preserve"> alt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0696C3B6" w14:textId="77777777" w:rsidR="00992987" w:rsidRPr="00121F47" w:rsidRDefault="00992987" w:rsidP="00D734C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0DEE39F" w14:textId="77777777" w:rsidR="00992987" w:rsidRPr="00121F47" w:rsidRDefault="00992987" w:rsidP="00D31A26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1CF480A" w14:textId="77777777" w:rsidR="00992987" w:rsidRPr="00121F47" w:rsidRDefault="00992987" w:rsidP="00D31A26">
                            <w:pPr>
                              <w:jc w:val="right"/>
                            </w:pPr>
                          </w:p>
                        </w:tc>
                      </w:tr>
                      <w:tr w:rsidR="00992987" w:rsidRPr="00121F47" w14:paraId="1B614FA7" w14:textId="77777777" w:rsidTr="00C13ACB">
                        <w:trPr>
                          <w:trHeight w:hRule="exact" w:val="737"/>
                        </w:trPr>
                        <w:tc>
                          <w:tcPr>
                            <w:tcW w:w="5817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07DA213" w14:textId="77777777" w:rsidR="00D734CE" w:rsidRPr="00121F47" w:rsidRDefault="00807159" w:rsidP="00D734CE">
                            <w:pPr>
                              <w:pStyle w:val="TableParagraph"/>
                              <w:spacing w:before="31"/>
                              <w:rPr>
                                <w:i/>
                              </w:rPr>
                            </w:pPr>
                            <w:r w:rsidRPr="00121F47">
                              <w:t>Udarbejdet den</w:t>
                            </w:r>
                          </w:p>
                          <w:p w14:paraId="0EBF7285" w14:textId="77777777" w:rsidR="00992987" w:rsidRPr="00121F47" w:rsidRDefault="00992987" w:rsidP="00B05260">
                            <w:pPr>
                              <w:pStyle w:val="TableParagraph"/>
                              <w:spacing w:before="31" w:line="276" w:lineRule="auto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19913F5" w14:textId="77777777" w:rsidR="00D734CE" w:rsidRPr="00E21045" w:rsidRDefault="00807159" w:rsidP="00D734CE">
                            <w:pPr>
                              <w:pStyle w:val="TableParagraph"/>
                              <w:spacing w:line="276" w:lineRule="auto"/>
                              <w:ind w:left="103"/>
                              <w:rPr>
                                <w:rFonts w:ascii="Leelawadee UI Semilight" w:hAnsi="Leelawadee UI Semilight" w:cs="Leelawadee UI Semilight"/>
                                <w:lang w:val="da-DK"/>
                              </w:rPr>
                            </w:pPr>
                            <w:r w:rsidRPr="00E21045">
                              <w:rPr>
                                <w:lang w:val="da-DK"/>
                              </w:rPr>
                              <w:t>Godkendt den</w:t>
                            </w:r>
                          </w:p>
                          <w:p w14:paraId="489F8E52" w14:textId="77777777" w:rsidR="001F016B" w:rsidRPr="00E21045" w:rsidRDefault="001F016B" w:rsidP="00F50A66">
                            <w:pPr>
                              <w:pStyle w:val="TableParagraph"/>
                              <w:ind w:left="103"/>
                              <w:rPr>
                                <w:rFonts w:ascii="Leelawadee UI Semilight" w:hAnsi="Leelawadee UI Semilight" w:cs="Leelawadee UI Semilight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C23C458" w14:textId="77777777" w:rsidR="00D734CE" w:rsidRPr="00121F47" w:rsidRDefault="00807159" w:rsidP="00D734CE">
                            <w:pPr>
                              <w:pStyle w:val="TableParagraph"/>
                              <w:spacing w:line="276" w:lineRule="auto"/>
                              <w:ind w:left="103"/>
                              <w:rPr>
                                <w:rFonts w:ascii="Leelawadee UI Semilight" w:hAnsi="Leelawadee UI Semilight" w:cs="Leelawadee UI Semilight"/>
                              </w:rPr>
                            </w:pPr>
                            <w:r w:rsidRPr="00121F47">
                              <w:t>Efterregnet den</w:t>
                            </w:r>
                          </w:p>
                          <w:p w14:paraId="733034AA" w14:textId="77777777" w:rsidR="001F016B" w:rsidRPr="00121F47" w:rsidRDefault="001F016B" w:rsidP="00F50A66">
                            <w:pPr>
                              <w:pStyle w:val="TableParagraph"/>
                              <w:ind w:left="103"/>
                              <w:rPr>
                                <w:rFonts w:ascii="Leelawadee UI Semilight" w:hAnsi="Leelawadee UI Semilight" w:cs="Leelawadee UI Semilight"/>
                              </w:rPr>
                            </w:pPr>
                          </w:p>
                        </w:tc>
                      </w:tr>
                    </w:tbl>
                    <w:p w14:paraId="7F3970BD" w14:textId="77777777" w:rsidR="00992987" w:rsidRDefault="00992987">
                      <w:pPr>
                        <w:pStyle w:val="Brd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92987" w:rsidRPr="00D31A26">
      <w:pgSz w:w="16840" w:h="11910" w:orient="landscape"/>
      <w:pgMar w:top="1040" w:right="6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7A38"/>
    <w:multiLevelType w:val="hybridMultilevel"/>
    <w:tmpl w:val="086A2432"/>
    <w:lvl w:ilvl="0" w:tplc="C5166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5575C"/>
    <w:multiLevelType w:val="hybridMultilevel"/>
    <w:tmpl w:val="69A09AC4"/>
    <w:lvl w:ilvl="0" w:tplc="DA56D454">
      <w:start w:val="1"/>
      <w:numFmt w:val="decimal"/>
      <w:lvlText w:val="%1)"/>
      <w:lvlJc w:val="left"/>
      <w:pPr>
        <w:ind w:left="581" w:hanging="4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15E667C6">
      <w:numFmt w:val="bullet"/>
      <w:lvlText w:val="•"/>
      <w:lvlJc w:val="left"/>
      <w:pPr>
        <w:ind w:left="2042" w:hanging="468"/>
      </w:pPr>
      <w:rPr>
        <w:rFonts w:hint="default"/>
      </w:rPr>
    </w:lvl>
    <w:lvl w:ilvl="2" w:tplc="93B40F2C">
      <w:numFmt w:val="bullet"/>
      <w:lvlText w:val="•"/>
      <w:lvlJc w:val="left"/>
      <w:pPr>
        <w:ind w:left="3504" w:hanging="468"/>
      </w:pPr>
      <w:rPr>
        <w:rFonts w:hint="default"/>
      </w:rPr>
    </w:lvl>
    <w:lvl w:ilvl="3" w:tplc="57ACE69A">
      <w:numFmt w:val="bullet"/>
      <w:lvlText w:val="•"/>
      <w:lvlJc w:val="left"/>
      <w:pPr>
        <w:ind w:left="4966" w:hanging="468"/>
      </w:pPr>
      <w:rPr>
        <w:rFonts w:hint="default"/>
      </w:rPr>
    </w:lvl>
    <w:lvl w:ilvl="4" w:tplc="49CEBD64">
      <w:numFmt w:val="bullet"/>
      <w:lvlText w:val="•"/>
      <w:lvlJc w:val="left"/>
      <w:pPr>
        <w:ind w:left="6428" w:hanging="468"/>
      </w:pPr>
      <w:rPr>
        <w:rFonts w:hint="default"/>
      </w:rPr>
    </w:lvl>
    <w:lvl w:ilvl="5" w:tplc="1C78773E">
      <w:numFmt w:val="bullet"/>
      <w:lvlText w:val="•"/>
      <w:lvlJc w:val="left"/>
      <w:pPr>
        <w:ind w:left="7890" w:hanging="468"/>
      </w:pPr>
      <w:rPr>
        <w:rFonts w:hint="default"/>
      </w:rPr>
    </w:lvl>
    <w:lvl w:ilvl="6" w:tplc="E2241470">
      <w:numFmt w:val="bullet"/>
      <w:lvlText w:val="•"/>
      <w:lvlJc w:val="left"/>
      <w:pPr>
        <w:ind w:left="9352" w:hanging="468"/>
      </w:pPr>
      <w:rPr>
        <w:rFonts w:hint="default"/>
      </w:rPr>
    </w:lvl>
    <w:lvl w:ilvl="7" w:tplc="6464D6B2">
      <w:numFmt w:val="bullet"/>
      <w:lvlText w:val="•"/>
      <w:lvlJc w:val="left"/>
      <w:pPr>
        <w:ind w:left="10814" w:hanging="468"/>
      </w:pPr>
      <w:rPr>
        <w:rFonts w:hint="default"/>
      </w:rPr>
    </w:lvl>
    <w:lvl w:ilvl="8" w:tplc="F16A092A">
      <w:numFmt w:val="bullet"/>
      <w:lvlText w:val="•"/>
      <w:lvlJc w:val="left"/>
      <w:pPr>
        <w:ind w:left="12276" w:hanging="468"/>
      </w:pPr>
      <w:rPr>
        <w:rFonts w:hint="default"/>
      </w:rPr>
    </w:lvl>
  </w:abstractNum>
  <w:abstractNum w:abstractNumId="2" w15:restartNumberingAfterBreak="0">
    <w:nsid w:val="7370652B"/>
    <w:multiLevelType w:val="hybridMultilevel"/>
    <w:tmpl w:val="BFBCFFD8"/>
    <w:lvl w:ilvl="0" w:tplc="CC02235E">
      <w:start w:val="2"/>
      <w:numFmt w:val="decimal"/>
      <w:lvlText w:val="%1)"/>
      <w:lvlJc w:val="left"/>
      <w:pPr>
        <w:ind w:left="40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5A073C">
      <w:numFmt w:val="bullet"/>
      <w:lvlText w:val="•"/>
      <w:lvlJc w:val="left"/>
      <w:pPr>
        <w:ind w:left="563" w:hanging="261"/>
      </w:pPr>
      <w:rPr>
        <w:rFonts w:hint="default"/>
      </w:rPr>
    </w:lvl>
    <w:lvl w:ilvl="2" w:tplc="F6FE24A0">
      <w:numFmt w:val="bullet"/>
      <w:lvlText w:val="•"/>
      <w:lvlJc w:val="left"/>
      <w:pPr>
        <w:ind w:left="726" w:hanging="261"/>
      </w:pPr>
      <w:rPr>
        <w:rFonts w:hint="default"/>
      </w:rPr>
    </w:lvl>
    <w:lvl w:ilvl="3" w:tplc="7A6AC70C">
      <w:numFmt w:val="bullet"/>
      <w:lvlText w:val="•"/>
      <w:lvlJc w:val="left"/>
      <w:pPr>
        <w:ind w:left="889" w:hanging="261"/>
      </w:pPr>
      <w:rPr>
        <w:rFonts w:hint="default"/>
      </w:rPr>
    </w:lvl>
    <w:lvl w:ilvl="4" w:tplc="AFA4C09C">
      <w:numFmt w:val="bullet"/>
      <w:lvlText w:val="•"/>
      <w:lvlJc w:val="left"/>
      <w:pPr>
        <w:ind w:left="1052" w:hanging="261"/>
      </w:pPr>
      <w:rPr>
        <w:rFonts w:hint="default"/>
      </w:rPr>
    </w:lvl>
    <w:lvl w:ilvl="5" w:tplc="92BEED7E">
      <w:numFmt w:val="bullet"/>
      <w:lvlText w:val="•"/>
      <w:lvlJc w:val="left"/>
      <w:pPr>
        <w:ind w:left="1215" w:hanging="261"/>
      </w:pPr>
      <w:rPr>
        <w:rFonts w:hint="default"/>
      </w:rPr>
    </w:lvl>
    <w:lvl w:ilvl="6" w:tplc="9FB44A90">
      <w:numFmt w:val="bullet"/>
      <w:lvlText w:val="•"/>
      <w:lvlJc w:val="left"/>
      <w:pPr>
        <w:ind w:left="1378" w:hanging="261"/>
      </w:pPr>
      <w:rPr>
        <w:rFonts w:hint="default"/>
      </w:rPr>
    </w:lvl>
    <w:lvl w:ilvl="7" w:tplc="0596A502">
      <w:numFmt w:val="bullet"/>
      <w:lvlText w:val="•"/>
      <w:lvlJc w:val="left"/>
      <w:pPr>
        <w:ind w:left="1541" w:hanging="261"/>
      </w:pPr>
      <w:rPr>
        <w:rFonts w:hint="default"/>
      </w:rPr>
    </w:lvl>
    <w:lvl w:ilvl="8" w:tplc="BB38C85A">
      <w:numFmt w:val="bullet"/>
      <w:lvlText w:val="•"/>
      <w:lvlJc w:val="left"/>
      <w:pPr>
        <w:ind w:left="1704" w:hanging="261"/>
      </w:pPr>
      <w:rPr>
        <w:rFonts w:hint="default"/>
      </w:rPr>
    </w:lvl>
  </w:abstractNum>
  <w:num w:numId="1" w16cid:durableId="1865510980">
    <w:abstractNumId w:val="1"/>
  </w:num>
  <w:num w:numId="2" w16cid:durableId="210968937">
    <w:abstractNumId w:val="2"/>
  </w:num>
  <w:num w:numId="3" w16cid:durableId="95263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87"/>
    <w:rsid w:val="0000155F"/>
    <w:rsid w:val="0003201D"/>
    <w:rsid w:val="00047A1A"/>
    <w:rsid w:val="00075BF2"/>
    <w:rsid w:val="00076EE2"/>
    <w:rsid w:val="000B7812"/>
    <w:rsid w:val="000D66E5"/>
    <w:rsid w:val="00121F47"/>
    <w:rsid w:val="001D421F"/>
    <w:rsid w:val="001F016B"/>
    <w:rsid w:val="002642EF"/>
    <w:rsid w:val="0026729C"/>
    <w:rsid w:val="00270DDC"/>
    <w:rsid w:val="002A4D15"/>
    <w:rsid w:val="003E3068"/>
    <w:rsid w:val="004B3FEE"/>
    <w:rsid w:val="004C0C33"/>
    <w:rsid w:val="004D7F43"/>
    <w:rsid w:val="00583D58"/>
    <w:rsid w:val="00596507"/>
    <w:rsid w:val="005E54D9"/>
    <w:rsid w:val="005F2B1B"/>
    <w:rsid w:val="00601E3A"/>
    <w:rsid w:val="006B36C5"/>
    <w:rsid w:val="00747D0F"/>
    <w:rsid w:val="00773E23"/>
    <w:rsid w:val="00785274"/>
    <w:rsid w:val="00807159"/>
    <w:rsid w:val="00807FB2"/>
    <w:rsid w:val="00865ADF"/>
    <w:rsid w:val="008E3567"/>
    <w:rsid w:val="00992987"/>
    <w:rsid w:val="00A63CD8"/>
    <w:rsid w:val="00A905FA"/>
    <w:rsid w:val="00A94A8D"/>
    <w:rsid w:val="00B04338"/>
    <w:rsid w:val="00B05260"/>
    <w:rsid w:val="00B174CC"/>
    <w:rsid w:val="00B63D7F"/>
    <w:rsid w:val="00BA0B84"/>
    <w:rsid w:val="00BF387D"/>
    <w:rsid w:val="00C13ACB"/>
    <w:rsid w:val="00C2057F"/>
    <w:rsid w:val="00C4411D"/>
    <w:rsid w:val="00CC2F03"/>
    <w:rsid w:val="00D31A26"/>
    <w:rsid w:val="00D734CE"/>
    <w:rsid w:val="00D95AC9"/>
    <w:rsid w:val="00DD4415"/>
    <w:rsid w:val="00E00D40"/>
    <w:rsid w:val="00E21045"/>
    <w:rsid w:val="00E36593"/>
    <w:rsid w:val="00E55FD8"/>
    <w:rsid w:val="00F50A66"/>
    <w:rsid w:val="00FB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828C"/>
  <w15:docId w15:val="{D0C9CE5C-02C1-406B-8AE3-E9A17DE2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1"/>
    <w:qFormat/>
    <w:pPr>
      <w:spacing w:line="320" w:lineRule="exact"/>
      <w:ind w:left="233"/>
      <w:outlineLvl w:val="0"/>
    </w:pPr>
    <w:rPr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34"/>
    <w:qFormat/>
    <w:pPr>
      <w:ind w:left="581" w:hanging="468"/>
    </w:pPr>
  </w:style>
  <w:style w:type="paragraph" w:customStyle="1" w:styleId="TableParagraph">
    <w:name w:val="Table Paragraph"/>
    <w:basedOn w:val="Normal"/>
    <w:uiPriority w:val="1"/>
    <w:qFormat/>
    <w:pPr>
      <w:ind w:left="93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4D1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4D1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D4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pjeceBLANKETkørsel.doc</vt:lpstr>
    </vt:vector>
  </TitlesOfParts>
  <Company>skat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pjeceBLANKETkørsel.doc</dc:title>
  <dc:creator>w00029</dc:creator>
  <cp:lastModifiedBy>Oliver Læssøe Amstrup</cp:lastModifiedBy>
  <cp:revision>2</cp:revision>
  <cp:lastPrinted>2017-01-23T11:46:00Z</cp:lastPrinted>
  <dcterms:created xsi:type="dcterms:W3CDTF">2025-01-16T11:42:00Z</dcterms:created>
  <dcterms:modified xsi:type="dcterms:W3CDTF">2025-01-16T11:42:00Z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2017-01-19T00:00:00Z</vt:filetime>
  </property>
</Properties>
</file>